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46" w:rsidRDefault="00C01D95">
      <w:r>
        <w:t xml:space="preserve">JEFE DIRECTO (SUPERVISOR PREVENTA)  QUIERE DAR DE BAJA A UN PREVENTA, LLENAR FORMATO CON LA JUSTIFICACION (AGREGAR DOCUMENTOS SUSTENTO)   </w:t>
      </w:r>
      <w:r w:rsidRPr="00C01D95">
        <w:rPr>
          <w:highlight w:val="yellow"/>
        </w:rPr>
        <w:t>SOLICITUD / CONTEXTO</w:t>
      </w:r>
    </w:p>
    <w:p w:rsidR="00C01D95" w:rsidRDefault="00C01D95"/>
    <w:p w:rsidR="00C01D95" w:rsidRDefault="00C01D95">
      <w:r>
        <w:t xml:space="preserve">JEFE 2NDO FILTO (JEFE OPERACIONES) </w:t>
      </w:r>
      <w:r w:rsidRPr="00C01D95">
        <w:rPr>
          <w:highlight w:val="green"/>
        </w:rPr>
        <w:t>DA VOBO</w:t>
      </w:r>
      <w:r>
        <w:t xml:space="preserve"> / </w:t>
      </w:r>
      <w:r w:rsidRPr="00C01D95">
        <w:rPr>
          <w:highlight w:val="red"/>
        </w:rPr>
        <w:t>RECHAZA</w:t>
      </w:r>
      <w:r>
        <w:t xml:space="preserve">      FIRMA DIGITAL </w:t>
      </w:r>
    </w:p>
    <w:p w:rsidR="00C01D95" w:rsidRDefault="00C01D95">
      <w:r w:rsidRPr="00C01D95">
        <w:rPr>
          <w:highlight w:val="green"/>
        </w:rPr>
        <w:t>SE INFORMA POR MAIL A RH</w:t>
      </w:r>
      <w:r>
        <w:t xml:space="preserve"> / LEGAL  PUEDAN HACER CALCULO / DOCUMENTACION BAJA PARA QUE SE PROCEDA A FIRMA</w:t>
      </w:r>
    </w:p>
    <w:p w:rsidR="006E0375" w:rsidRDefault="006E0375"/>
    <w:p w:rsidR="006E0375" w:rsidRDefault="006E0375"/>
    <w:p w:rsidR="006E0375" w:rsidRDefault="006E0375">
      <w:r>
        <w:t>23 MAYO COMENTARIOS</w:t>
      </w:r>
      <w:bookmarkStart w:id="0" w:name="_GoBack"/>
      <w:bookmarkEnd w:id="0"/>
    </w:p>
    <w:p w:rsidR="006E0375" w:rsidRPr="006E0375" w:rsidRDefault="006E0375" w:rsidP="006E0375">
      <w:r w:rsidRPr="006E0375">
        <w:t>SUP PLATICA CON J OPERACIONES PARA ALINEAR</w:t>
      </w:r>
    </w:p>
    <w:p w:rsidR="006E0375" w:rsidRPr="006E0375" w:rsidRDefault="006E0375" w:rsidP="006E0375">
      <w:r w:rsidRPr="006E0375">
        <w:t>PLAZO / JEFE INMEDIATO, CRITERIO PARA PROCEDER  A UNA BAJA</w:t>
      </w:r>
    </w:p>
    <w:p w:rsidR="006E0375" w:rsidRPr="006E0375" w:rsidRDefault="006E0375" w:rsidP="006E0375">
      <w:r w:rsidRPr="006E0375">
        <w:t>PLATAFORMA 2 VIAS (YA PASO   REGISTRO PASADO O PROGRAMADO)</w:t>
      </w:r>
    </w:p>
    <w:p w:rsidR="006E0375" w:rsidRPr="006E0375" w:rsidRDefault="006E0375" w:rsidP="006E0375">
      <w:r w:rsidRPr="006E0375">
        <w:tab/>
        <w:t>ROBO ALGO DE TIENDA</w:t>
      </w:r>
    </w:p>
    <w:p w:rsidR="006E0375" w:rsidRPr="006E0375" w:rsidRDefault="006E0375" w:rsidP="006E0375">
      <w:r w:rsidRPr="006E0375">
        <w:t>COMO ATENDER LO “INESPERADO”</w:t>
      </w:r>
    </w:p>
    <w:p w:rsidR="006E0375" w:rsidRPr="006E0375" w:rsidRDefault="006E0375" w:rsidP="006E0375">
      <w:r w:rsidRPr="006E0375">
        <w:t>LLENADO DE INFORMACION AGIL</w:t>
      </w:r>
    </w:p>
    <w:p w:rsidR="006E0375" w:rsidRPr="006E0375" w:rsidRDefault="006E0375" w:rsidP="006E0375">
      <w:r w:rsidRPr="006E0375">
        <w:t>CAMBIO DE CULTURA INTERNA</w:t>
      </w:r>
    </w:p>
    <w:p w:rsidR="006E0375" w:rsidRPr="006E0375" w:rsidRDefault="006E0375" w:rsidP="006E0375">
      <w:r w:rsidRPr="006E0375">
        <w:t>FORMATO R1 (AGREGAR)</w:t>
      </w:r>
    </w:p>
    <w:p w:rsidR="00C01D95" w:rsidRDefault="00C01D95"/>
    <w:p w:rsidR="00C01D95" w:rsidRDefault="00C01D95"/>
    <w:p w:rsidR="00C01D95" w:rsidRDefault="00C01D95"/>
    <w:sectPr w:rsidR="00C01D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95"/>
    <w:rsid w:val="00507D46"/>
    <w:rsid w:val="006E0375"/>
    <w:rsid w:val="00C0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56916-02E9-4035-BD44-AED7E6D1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2023-05-08T16:05:00Z</dcterms:created>
  <dcterms:modified xsi:type="dcterms:W3CDTF">2023-05-23T16:53:00Z</dcterms:modified>
</cp:coreProperties>
</file>