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C4F6A" w14:textId="163EF44C" w:rsidR="00BD4EB0" w:rsidRDefault="00BD4EB0" w:rsidP="00BD4EB0">
      <w:pPr>
        <w:jc w:val="right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6AD755A3" wp14:editId="79CBD1A0">
            <wp:simplePos x="0" y="0"/>
            <wp:positionH relativeFrom="margin">
              <wp:align>center</wp:align>
            </wp:positionH>
            <wp:positionV relativeFrom="paragraph">
              <wp:posOffset>-661670</wp:posOffset>
            </wp:positionV>
            <wp:extent cx="7810500" cy="9801225"/>
            <wp:effectExtent l="0" t="0" r="0" b="9525"/>
            <wp:wrapNone/>
            <wp:docPr id="1" name="0 Imagen" descr="Aceptacion Descu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ptacion Descuent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6FB2">
        <w:rPr>
          <w:rFonts w:ascii="Century Gothic" w:hAnsi="Century Gothic" w:cs="Tahoma"/>
          <w:noProof/>
          <w:sz w:val="22"/>
          <w:szCs w:val="22"/>
          <w:lang w:val="es-MX" w:eastAsia="es-MX"/>
        </w:rPr>
        <w:t>8.</w:t>
      </w:r>
    </w:p>
    <w:p w14:paraId="344F5A4B" w14:textId="77777777" w:rsidR="00BD4EB0" w:rsidRDefault="00BD4EB0" w:rsidP="00BD4EB0">
      <w:pPr>
        <w:jc w:val="right"/>
        <w:rPr>
          <w:rFonts w:ascii="Century Gothic" w:hAnsi="Century Gothic" w:cs="Tahoma"/>
          <w:sz w:val="22"/>
          <w:szCs w:val="22"/>
        </w:rPr>
      </w:pPr>
    </w:p>
    <w:p w14:paraId="6347BF58" w14:textId="77777777" w:rsidR="00BD4EB0" w:rsidRDefault="00BD4EB0" w:rsidP="00BD4EB0">
      <w:pPr>
        <w:jc w:val="right"/>
        <w:rPr>
          <w:rFonts w:ascii="Century Gothic" w:hAnsi="Century Gothic" w:cs="Tahoma"/>
          <w:sz w:val="22"/>
          <w:szCs w:val="22"/>
        </w:rPr>
      </w:pPr>
    </w:p>
    <w:p w14:paraId="5284737A" w14:textId="77777777" w:rsidR="00BD4EB0" w:rsidRDefault="00BD4EB0" w:rsidP="00BD4EB0">
      <w:pPr>
        <w:jc w:val="right"/>
        <w:rPr>
          <w:rFonts w:ascii="Century Gothic" w:hAnsi="Century Gothic" w:cs="Tahoma"/>
          <w:sz w:val="22"/>
          <w:szCs w:val="22"/>
        </w:rPr>
      </w:pPr>
    </w:p>
    <w:p w14:paraId="12D13C7A" w14:textId="7358E60F" w:rsidR="00654C1B" w:rsidRPr="00654C1B" w:rsidRDefault="00D70A13" w:rsidP="00917D60">
      <w:pPr>
        <w:pStyle w:val="Textoindependiente"/>
        <w:spacing w:line="360" w:lineRule="auto"/>
        <w:ind w:left="708" w:hanging="70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Orizaba</w:t>
      </w:r>
      <w:r w:rsidR="00F3718E">
        <w:rPr>
          <w:rFonts w:asciiTheme="minorHAnsi" w:hAnsiTheme="minorHAnsi" w:cstheme="minorHAnsi"/>
          <w:sz w:val="22"/>
          <w:szCs w:val="22"/>
        </w:rPr>
        <w:t>, Ver</w:t>
      </w:r>
      <w:r w:rsidR="009100DD">
        <w:rPr>
          <w:rFonts w:asciiTheme="minorHAnsi" w:hAnsiTheme="minorHAnsi" w:cstheme="minorHAnsi"/>
          <w:sz w:val="22"/>
          <w:szCs w:val="22"/>
        </w:rPr>
        <w:t xml:space="preserve">., a </w:t>
      </w:r>
      <w:r w:rsidR="00036307">
        <w:rPr>
          <w:rFonts w:asciiTheme="minorHAnsi" w:hAnsiTheme="minorHAnsi" w:cstheme="minorHAnsi"/>
          <w:sz w:val="22"/>
          <w:szCs w:val="22"/>
        </w:rPr>
        <w:t>2</w:t>
      </w:r>
      <w:r w:rsidR="00030DCF">
        <w:rPr>
          <w:rFonts w:asciiTheme="minorHAnsi" w:hAnsiTheme="minorHAnsi" w:cstheme="minorHAnsi"/>
          <w:sz w:val="22"/>
          <w:szCs w:val="22"/>
        </w:rPr>
        <w:t>8</w:t>
      </w:r>
      <w:r w:rsidR="00FB4489">
        <w:rPr>
          <w:rFonts w:asciiTheme="minorHAnsi" w:hAnsiTheme="minorHAnsi" w:cstheme="minorHAnsi"/>
          <w:sz w:val="22"/>
          <w:szCs w:val="22"/>
        </w:rPr>
        <w:t xml:space="preserve"> de </w:t>
      </w:r>
      <w:r w:rsidR="00941937">
        <w:rPr>
          <w:rFonts w:asciiTheme="minorHAnsi" w:hAnsiTheme="minorHAnsi" w:cstheme="minorHAnsi"/>
          <w:sz w:val="22"/>
          <w:szCs w:val="22"/>
        </w:rPr>
        <w:t>agosto</w:t>
      </w:r>
      <w:r w:rsidR="005750D7">
        <w:rPr>
          <w:rFonts w:asciiTheme="minorHAnsi" w:hAnsiTheme="minorHAnsi" w:cstheme="minorHAnsi"/>
          <w:sz w:val="22"/>
          <w:szCs w:val="22"/>
        </w:rPr>
        <w:t xml:space="preserve"> </w:t>
      </w:r>
      <w:r w:rsidR="00654C1B" w:rsidRPr="00654C1B">
        <w:rPr>
          <w:rFonts w:asciiTheme="minorHAnsi" w:hAnsiTheme="minorHAnsi" w:cstheme="minorHAnsi"/>
          <w:sz w:val="22"/>
          <w:szCs w:val="22"/>
        </w:rPr>
        <w:t>del 202</w:t>
      </w:r>
      <w:r w:rsidR="00231C2F">
        <w:rPr>
          <w:rFonts w:asciiTheme="minorHAnsi" w:hAnsiTheme="minorHAnsi" w:cstheme="minorHAnsi"/>
          <w:sz w:val="22"/>
          <w:szCs w:val="22"/>
        </w:rPr>
        <w:t>3</w:t>
      </w:r>
      <w:r w:rsidR="00654C1B" w:rsidRPr="00654C1B">
        <w:rPr>
          <w:rFonts w:asciiTheme="minorHAnsi" w:hAnsiTheme="minorHAnsi" w:cstheme="minorHAnsi"/>
          <w:sz w:val="22"/>
          <w:szCs w:val="22"/>
        </w:rPr>
        <w:t>.</w:t>
      </w:r>
    </w:p>
    <w:p w14:paraId="740E9EAB" w14:textId="77777777" w:rsidR="00BD4EB0" w:rsidRPr="00F702CA" w:rsidRDefault="00BD4EB0" w:rsidP="00BD4EB0">
      <w:pPr>
        <w:rPr>
          <w:rFonts w:ascii="Century Gothic" w:hAnsi="Century Gothic" w:cs="Tahoma"/>
          <w:sz w:val="22"/>
          <w:szCs w:val="22"/>
        </w:rPr>
      </w:pPr>
    </w:p>
    <w:p w14:paraId="6FE9F5B0" w14:textId="77777777" w:rsidR="00BD4EB0" w:rsidRPr="00F702CA" w:rsidRDefault="00BD4EB0" w:rsidP="00BD4EB0">
      <w:pPr>
        <w:rPr>
          <w:rFonts w:ascii="Century Gothic" w:hAnsi="Century Gothic" w:cs="Tahoma"/>
          <w:sz w:val="22"/>
          <w:szCs w:val="22"/>
        </w:rPr>
      </w:pPr>
    </w:p>
    <w:p w14:paraId="7D834C9B" w14:textId="6433F12F" w:rsidR="00BD4EB0" w:rsidRPr="00297784" w:rsidRDefault="00BD4EB0" w:rsidP="00BD4EB0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02CA">
        <w:rPr>
          <w:rFonts w:ascii="Century Gothic" w:hAnsi="Century Gothic" w:cs="Tahoma"/>
          <w:sz w:val="22"/>
          <w:szCs w:val="22"/>
        </w:rPr>
        <w:tab/>
      </w:r>
      <w:r w:rsidRPr="00F702CA">
        <w:rPr>
          <w:rFonts w:ascii="Century Gothic" w:hAnsi="Century Gothic" w:cs="Tahoma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 xml:space="preserve">R E C I B I de </w:t>
      </w:r>
      <w:r w:rsidRPr="00297784">
        <w:rPr>
          <w:rFonts w:asciiTheme="minorHAnsi" w:hAnsiTheme="minorHAnsi" w:cstheme="minorHAnsi"/>
          <w:b/>
          <w:sz w:val="22"/>
          <w:szCs w:val="22"/>
          <w:lang w:val="es-MX"/>
        </w:rPr>
        <w:t>DISTRIBUIDORA EL TORO, S.A. DE C.V.</w:t>
      </w:r>
      <w:r w:rsidR="002332D5">
        <w:rPr>
          <w:rFonts w:asciiTheme="minorHAnsi" w:hAnsiTheme="minorHAnsi" w:cstheme="minorHAnsi"/>
          <w:sz w:val="22"/>
          <w:szCs w:val="22"/>
        </w:rPr>
        <w:t xml:space="preserve"> la cantidad de </w:t>
      </w:r>
      <w:r w:rsidR="00F1508A" w:rsidRPr="00F1508A">
        <w:rPr>
          <w:rFonts w:asciiTheme="minorHAnsi" w:hAnsiTheme="minorHAnsi" w:cstheme="minorHAnsi"/>
          <w:b/>
          <w:bCs/>
          <w:sz w:val="22"/>
          <w:szCs w:val="22"/>
        </w:rPr>
        <w:t>$ 534.28 M.N. (QUINIENTOS TREINTA Y CUATRO PESOS 28/100 MONEDA NACIONAL)</w:t>
      </w:r>
      <w:r w:rsidR="002366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97784">
        <w:rPr>
          <w:rFonts w:asciiTheme="minorHAnsi" w:hAnsiTheme="minorHAnsi" w:cstheme="minorHAnsi"/>
          <w:sz w:val="22"/>
          <w:szCs w:val="22"/>
        </w:rPr>
        <w:t>por concepto del pago total y finiquito de las prestaciones que me corresponden conforme a la Ley y a mi Contrato Individual de Trabajo, con motivo de mi renuncia voluntaria a mi empleo que con esta fecha he presentado. En la cantidad antes señalada, se incluye el pago de las proporcionalidades de vacaciones, prima vacacional y aguinaldo del año en curso, así como una gratificación por la prestación de sus servicios, menos la retención de ley, cantidad que se integra de la siguiente manera:</w:t>
      </w:r>
    </w:p>
    <w:p w14:paraId="311ED743" w14:textId="77777777" w:rsidR="00BD4EB0" w:rsidRPr="00297784" w:rsidRDefault="00BD4EB0" w:rsidP="00BD4E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67FB39" w14:textId="77777777" w:rsidR="0010157E" w:rsidRPr="0010157E" w:rsidRDefault="0010157E" w:rsidP="0010157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157E">
        <w:rPr>
          <w:rFonts w:asciiTheme="minorHAnsi" w:hAnsiTheme="minorHAnsi" w:cstheme="minorHAnsi"/>
          <w:sz w:val="22"/>
          <w:szCs w:val="22"/>
        </w:rPr>
        <w:t>PROP. AGUINALDO</w:t>
      </w:r>
      <w:r w:rsidRPr="0010157E">
        <w:rPr>
          <w:rFonts w:asciiTheme="minorHAnsi" w:hAnsiTheme="minorHAnsi" w:cstheme="minorHAnsi"/>
          <w:sz w:val="22"/>
          <w:szCs w:val="22"/>
        </w:rPr>
        <w:tab/>
      </w:r>
      <w:r w:rsidRPr="0010157E">
        <w:rPr>
          <w:rFonts w:asciiTheme="minorHAnsi" w:hAnsiTheme="minorHAnsi" w:cstheme="minorHAnsi"/>
          <w:sz w:val="22"/>
          <w:szCs w:val="22"/>
        </w:rPr>
        <w:tab/>
      </w:r>
      <w:r w:rsidRPr="0010157E">
        <w:rPr>
          <w:rFonts w:asciiTheme="minorHAnsi" w:hAnsiTheme="minorHAnsi" w:cstheme="minorHAnsi"/>
          <w:sz w:val="22"/>
          <w:szCs w:val="22"/>
        </w:rPr>
        <w:tab/>
      </w:r>
      <w:r w:rsidRPr="0010157E">
        <w:rPr>
          <w:rFonts w:asciiTheme="minorHAnsi" w:hAnsiTheme="minorHAnsi" w:cstheme="minorHAnsi"/>
          <w:sz w:val="22"/>
          <w:szCs w:val="22"/>
        </w:rPr>
        <w:tab/>
        <w:t>$263.31</w:t>
      </w:r>
      <w:r w:rsidRPr="0010157E">
        <w:rPr>
          <w:rFonts w:asciiTheme="minorHAnsi" w:hAnsiTheme="minorHAnsi" w:cstheme="minorHAnsi"/>
          <w:sz w:val="22"/>
          <w:szCs w:val="22"/>
        </w:rPr>
        <w:tab/>
      </w:r>
    </w:p>
    <w:p w14:paraId="431D921F" w14:textId="77777777" w:rsidR="0010157E" w:rsidRPr="0010157E" w:rsidRDefault="0010157E" w:rsidP="0010157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157E">
        <w:rPr>
          <w:rFonts w:asciiTheme="minorHAnsi" w:hAnsiTheme="minorHAnsi" w:cstheme="minorHAnsi"/>
          <w:sz w:val="22"/>
          <w:szCs w:val="22"/>
        </w:rPr>
        <w:t xml:space="preserve">PROP. VACACIONES   </w:t>
      </w:r>
      <w:r w:rsidRPr="0010157E">
        <w:rPr>
          <w:rFonts w:asciiTheme="minorHAnsi" w:hAnsiTheme="minorHAnsi" w:cstheme="minorHAnsi"/>
          <w:sz w:val="22"/>
          <w:szCs w:val="22"/>
        </w:rPr>
        <w:tab/>
      </w:r>
      <w:r w:rsidRPr="0010157E">
        <w:rPr>
          <w:rFonts w:asciiTheme="minorHAnsi" w:hAnsiTheme="minorHAnsi" w:cstheme="minorHAnsi"/>
          <w:sz w:val="22"/>
          <w:szCs w:val="22"/>
        </w:rPr>
        <w:tab/>
      </w:r>
      <w:r w:rsidRPr="0010157E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10157E">
        <w:rPr>
          <w:rFonts w:asciiTheme="minorHAnsi" w:hAnsiTheme="minorHAnsi" w:cstheme="minorHAnsi"/>
          <w:sz w:val="22"/>
          <w:szCs w:val="22"/>
        </w:rPr>
        <w:tab/>
        <w:t>$218.45</w:t>
      </w:r>
      <w:r w:rsidRPr="0010157E">
        <w:rPr>
          <w:rFonts w:asciiTheme="minorHAnsi" w:hAnsiTheme="minorHAnsi" w:cstheme="minorHAnsi"/>
          <w:sz w:val="22"/>
          <w:szCs w:val="22"/>
        </w:rPr>
        <w:tab/>
      </w:r>
    </w:p>
    <w:p w14:paraId="607B95FD" w14:textId="77777777" w:rsidR="0010157E" w:rsidRPr="0010157E" w:rsidRDefault="0010157E" w:rsidP="0010157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157E">
        <w:rPr>
          <w:rFonts w:asciiTheme="minorHAnsi" w:hAnsiTheme="minorHAnsi" w:cstheme="minorHAnsi"/>
          <w:sz w:val="22"/>
          <w:szCs w:val="22"/>
        </w:rPr>
        <w:t xml:space="preserve">PROP. PRIMA VACACIONAL </w:t>
      </w:r>
      <w:r w:rsidRPr="0010157E">
        <w:rPr>
          <w:rFonts w:asciiTheme="minorHAnsi" w:hAnsiTheme="minorHAnsi" w:cstheme="minorHAnsi"/>
          <w:sz w:val="22"/>
          <w:szCs w:val="22"/>
        </w:rPr>
        <w:tab/>
      </w:r>
      <w:r w:rsidRPr="0010157E">
        <w:rPr>
          <w:rFonts w:asciiTheme="minorHAnsi" w:hAnsiTheme="minorHAnsi" w:cstheme="minorHAnsi"/>
          <w:sz w:val="22"/>
          <w:szCs w:val="22"/>
        </w:rPr>
        <w:tab/>
      </w:r>
      <w:r w:rsidRPr="0010157E">
        <w:rPr>
          <w:rFonts w:asciiTheme="minorHAnsi" w:hAnsiTheme="minorHAnsi" w:cstheme="minorHAnsi"/>
          <w:sz w:val="22"/>
          <w:szCs w:val="22"/>
        </w:rPr>
        <w:tab/>
        <w:t>$54.61</w:t>
      </w:r>
      <w:r w:rsidRPr="0010157E">
        <w:rPr>
          <w:rFonts w:asciiTheme="minorHAnsi" w:hAnsiTheme="minorHAnsi" w:cstheme="minorHAnsi"/>
          <w:sz w:val="22"/>
          <w:szCs w:val="22"/>
        </w:rPr>
        <w:tab/>
      </w:r>
      <w:r w:rsidRPr="0010157E">
        <w:rPr>
          <w:rFonts w:asciiTheme="minorHAnsi" w:hAnsiTheme="minorHAnsi" w:cstheme="minorHAnsi"/>
          <w:sz w:val="22"/>
          <w:szCs w:val="22"/>
        </w:rPr>
        <w:tab/>
      </w:r>
    </w:p>
    <w:p w14:paraId="0035E5E1" w14:textId="77777777" w:rsidR="0010157E" w:rsidRPr="0010157E" w:rsidRDefault="0010157E" w:rsidP="0010157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157E">
        <w:rPr>
          <w:rFonts w:asciiTheme="minorHAnsi" w:hAnsiTheme="minorHAnsi" w:cstheme="minorHAnsi"/>
          <w:sz w:val="22"/>
          <w:szCs w:val="22"/>
        </w:rPr>
        <w:t>RETENCION ISR</w:t>
      </w:r>
      <w:r w:rsidRPr="0010157E">
        <w:rPr>
          <w:rFonts w:asciiTheme="minorHAnsi" w:hAnsiTheme="minorHAnsi" w:cstheme="minorHAnsi"/>
          <w:sz w:val="22"/>
          <w:szCs w:val="22"/>
        </w:rPr>
        <w:tab/>
      </w:r>
      <w:r w:rsidRPr="0010157E">
        <w:rPr>
          <w:rFonts w:asciiTheme="minorHAnsi" w:hAnsiTheme="minorHAnsi" w:cstheme="minorHAnsi"/>
          <w:sz w:val="22"/>
          <w:szCs w:val="22"/>
        </w:rPr>
        <w:tab/>
      </w:r>
      <w:r w:rsidRPr="0010157E">
        <w:rPr>
          <w:rFonts w:asciiTheme="minorHAnsi" w:hAnsiTheme="minorHAnsi" w:cstheme="minorHAnsi"/>
          <w:sz w:val="22"/>
          <w:szCs w:val="22"/>
        </w:rPr>
        <w:tab/>
      </w:r>
      <w:r w:rsidRPr="0010157E">
        <w:rPr>
          <w:rFonts w:asciiTheme="minorHAnsi" w:hAnsiTheme="minorHAnsi" w:cstheme="minorHAnsi"/>
          <w:sz w:val="22"/>
          <w:szCs w:val="22"/>
        </w:rPr>
        <w:tab/>
      </w:r>
      <w:r w:rsidRPr="0010157E">
        <w:rPr>
          <w:rFonts w:asciiTheme="minorHAnsi" w:hAnsiTheme="minorHAnsi" w:cstheme="minorHAnsi"/>
          <w:sz w:val="22"/>
          <w:szCs w:val="22"/>
        </w:rPr>
        <w:tab/>
        <w:t>$2.09</w:t>
      </w:r>
    </w:p>
    <w:p w14:paraId="73652F7D" w14:textId="2EC0897C" w:rsidR="00BD4EB0" w:rsidRPr="0010157E" w:rsidRDefault="0010157E" w:rsidP="0010157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0157E">
        <w:rPr>
          <w:rFonts w:asciiTheme="minorHAnsi" w:hAnsiTheme="minorHAnsi" w:cstheme="minorHAnsi"/>
          <w:b/>
          <w:bCs/>
          <w:sz w:val="22"/>
          <w:szCs w:val="22"/>
        </w:rPr>
        <w:t>NETO A RECIBIR</w:t>
      </w:r>
      <w:r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0157E">
        <w:rPr>
          <w:rFonts w:asciiTheme="minorHAnsi" w:hAnsiTheme="minorHAnsi" w:cstheme="minorHAnsi"/>
          <w:b/>
          <w:bCs/>
          <w:sz w:val="22"/>
          <w:szCs w:val="22"/>
        </w:rPr>
        <w:tab/>
        <w:t>$534.28</w:t>
      </w:r>
      <w:r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417A9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E66C0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A6BB5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B3B3D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365A1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50BCB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163D4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80454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93BF9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F1097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62B7E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872EB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91FF0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00019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50CC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F6F92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854DF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949B8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206BF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865C3" w:rsidRPr="0010157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BDBB48A" w14:textId="77777777" w:rsidR="00BD4EB0" w:rsidRPr="00297784" w:rsidRDefault="00BD4EB0" w:rsidP="00BD4EB0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7784">
        <w:rPr>
          <w:rFonts w:asciiTheme="minorHAnsi" w:hAnsiTheme="minorHAnsi" w:cstheme="minorHAnsi"/>
          <w:sz w:val="22"/>
          <w:szCs w:val="22"/>
        </w:rPr>
        <w:tab/>
        <w:t>Hago constar que estoy totalmente liquidado de todas y cada una de las prestaciones que me correspondieron durante la prestación de mis servicios, conforme a los ordenamientos legales correspondientes.</w:t>
      </w:r>
    </w:p>
    <w:p w14:paraId="06A9DBCB" w14:textId="77777777" w:rsidR="00BD4EB0" w:rsidRPr="00297784" w:rsidRDefault="00BD4EB0" w:rsidP="00BD4E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19D10" w14:textId="77777777" w:rsidR="00BD4EB0" w:rsidRPr="00297784" w:rsidRDefault="00BD4EB0" w:rsidP="00BD4E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D34FFE" w14:textId="77777777" w:rsidR="00BD4EB0" w:rsidRPr="00297784" w:rsidRDefault="00BD4EB0" w:rsidP="00BD4EB0">
      <w:pPr>
        <w:rPr>
          <w:rFonts w:asciiTheme="minorHAnsi" w:hAnsiTheme="minorHAnsi" w:cstheme="minorHAnsi"/>
          <w:sz w:val="22"/>
          <w:szCs w:val="22"/>
        </w:rPr>
      </w:pPr>
    </w:p>
    <w:p w14:paraId="2AE96C48" w14:textId="08EC989B" w:rsidR="00BD4EB0" w:rsidRPr="00297784" w:rsidRDefault="00BD4EB0" w:rsidP="004C7EB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7784">
        <w:rPr>
          <w:rFonts w:asciiTheme="minorHAnsi" w:hAnsiTheme="minorHAnsi" w:cstheme="minorHAnsi"/>
          <w:b/>
          <w:bCs/>
          <w:sz w:val="22"/>
          <w:szCs w:val="22"/>
        </w:rPr>
        <w:t>RECIBI DE CONFORMIDAD</w:t>
      </w:r>
    </w:p>
    <w:p w14:paraId="57EBD2BB" w14:textId="77777777" w:rsidR="00BD4EB0" w:rsidRPr="00297784" w:rsidRDefault="00BD4EB0" w:rsidP="00BD4EB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004234" w14:textId="77777777" w:rsidR="00BD4EB0" w:rsidRPr="00297784" w:rsidRDefault="00BD4EB0" w:rsidP="00BD4EB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30DE92" w14:textId="51459D44" w:rsidR="00D21C4F" w:rsidRDefault="00030DCF" w:rsidP="00030DCF">
      <w:pPr>
        <w:jc w:val="center"/>
      </w:pPr>
      <w:r w:rsidRPr="00030DCF">
        <w:rPr>
          <w:rFonts w:ascii="Calibri" w:hAnsi="Calibri" w:cs="Calibri"/>
          <w:b/>
          <w:bCs/>
          <w:color w:val="000000"/>
          <w:sz w:val="22"/>
          <w:szCs w:val="22"/>
          <w:lang w:val="es-MX" w:eastAsia="es-MX"/>
        </w:rPr>
        <w:t>JOSE CHARBEL CRUZ LEYVA</w:t>
      </w:r>
    </w:p>
    <w:sectPr w:rsidR="00D21C4F" w:rsidSect="00D21C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B0"/>
    <w:rsid w:val="00000865"/>
    <w:rsid w:val="00017887"/>
    <w:rsid w:val="00023938"/>
    <w:rsid w:val="000303DC"/>
    <w:rsid w:val="00030DCF"/>
    <w:rsid w:val="00033844"/>
    <w:rsid w:val="00036307"/>
    <w:rsid w:val="000365A1"/>
    <w:rsid w:val="00080454"/>
    <w:rsid w:val="00091ECB"/>
    <w:rsid w:val="00091FF0"/>
    <w:rsid w:val="00097D6E"/>
    <w:rsid w:val="000A09DD"/>
    <w:rsid w:val="000B3B3D"/>
    <w:rsid w:val="000B3FA4"/>
    <w:rsid w:val="000F6FBA"/>
    <w:rsid w:val="0010157E"/>
    <w:rsid w:val="00127D1D"/>
    <w:rsid w:val="00162539"/>
    <w:rsid w:val="00162B7E"/>
    <w:rsid w:val="001804E2"/>
    <w:rsid w:val="00182209"/>
    <w:rsid w:val="00193BF9"/>
    <w:rsid w:val="001A1AAE"/>
    <w:rsid w:val="001A4435"/>
    <w:rsid w:val="001A550A"/>
    <w:rsid w:val="001C729E"/>
    <w:rsid w:val="00201234"/>
    <w:rsid w:val="00201CA0"/>
    <w:rsid w:val="00202219"/>
    <w:rsid w:val="00231C2F"/>
    <w:rsid w:val="002332D5"/>
    <w:rsid w:val="002366CC"/>
    <w:rsid w:val="00270D13"/>
    <w:rsid w:val="00272057"/>
    <w:rsid w:val="002949B8"/>
    <w:rsid w:val="00294F8E"/>
    <w:rsid w:val="00296BFC"/>
    <w:rsid w:val="002A52EB"/>
    <w:rsid w:val="002B56BA"/>
    <w:rsid w:val="002C338D"/>
    <w:rsid w:val="00320511"/>
    <w:rsid w:val="00321855"/>
    <w:rsid w:val="0033542D"/>
    <w:rsid w:val="003B0983"/>
    <w:rsid w:val="003D42E4"/>
    <w:rsid w:val="003F1EB4"/>
    <w:rsid w:val="004148B6"/>
    <w:rsid w:val="004163D4"/>
    <w:rsid w:val="004417A9"/>
    <w:rsid w:val="0044440C"/>
    <w:rsid w:val="004A2817"/>
    <w:rsid w:val="004A7297"/>
    <w:rsid w:val="004B2406"/>
    <w:rsid w:val="004C4A3F"/>
    <w:rsid w:val="004C7EBD"/>
    <w:rsid w:val="004E1D93"/>
    <w:rsid w:val="004E32FF"/>
    <w:rsid w:val="005172E8"/>
    <w:rsid w:val="005750D7"/>
    <w:rsid w:val="0059405D"/>
    <w:rsid w:val="005D16F5"/>
    <w:rsid w:val="006037BC"/>
    <w:rsid w:val="0064351A"/>
    <w:rsid w:val="00644516"/>
    <w:rsid w:val="00654C1B"/>
    <w:rsid w:val="0067558B"/>
    <w:rsid w:val="006A1D75"/>
    <w:rsid w:val="006C666A"/>
    <w:rsid w:val="006E0FF6"/>
    <w:rsid w:val="006E3313"/>
    <w:rsid w:val="00724830"/>
    <w:rsid w:val="00736DF0"/>
    <w:rsid w:val="007461BF"/>
    <w:rsid w:val="00756241"/>
    <w:rsid w:val="007608AA"/>
    <w:rsid w:val="0077672F"/>
    <w:rsid w:val="00780642"/>
    <w:rsid w:val="007845C5"/>
    <w:rsid w:val="007A7365"/>
    <w:rsid w:val="007B624B"/>
    <w:rsid w:val="007E19F4"/>
    <w:rsid w:val="008367A8"/>
    <w:rsid w:val="00843D61"/>
    <w:rsid w:val="00865E50"/>
    <w:rsid w:val="008865C3"/>
    <w:rsid w:val="00892700"/>
    <w:rsid w:val="008C675C"/>
    <w:rsid w:val="008F119C"/>
    <w:rsid w:val="009062CE"/>
    <w:rsid w:val="009100DD"/>
    <w:rsid w:val="00917D60"/>
    <w:rsid w:val="009206BF"/>
    <w:rsid w:val="00931ECE"/>
    <w:rsid w:val="00941937"/>
    <w:rsid w:val="00950BCB"/>
    <w:rsid w:val="00961005"/>
    <w:rsid w:val="00981302"/>
    <w:rsid w:val="009E5BE1"/>
    <w:rsid w:val="009E7E8E"/>
    <w:rsid w:val="009F0887"/>
    <w:rsid w:val="00A36FD3"/>
    <w:rsid w:val="00A44CA5"/>
    <w:rsid w:val="00A52FBF"/>
    <w:rsid w:val="00A650CC"/>
    <w:rsid w:val="00A83A9C"/>
    <w:rsid w:val="00A91CCD"/>
    <w:rsid w:val="00A93A0A"/>
    <w:rsid w:val="00AE1CFE"/>
    <w:rsid w:val="00AF1CA5"/>
    <w:rsid w:val="00B04B99"/>
    <w:rsid w:val="00B26402"/>
    <w:rsid w:val="00B357F8"/>
    <w:rsid w:val="00B416C3"/>
    <w:rsid w:val="00B50092"/>
    <w:rsid w:val="00B749E1"/>
    <w:rsid w:val="00B854DF"/>
    <w:rsid w:val="00B85AC9"/>
    <w:rsid w:val="00B91AE1"/>
    <w:rsid w:val="00BD48E9"/>
    <w:rsid w:val="00BD4EB0"/>
    <w:rsid w:val="00BF11F5"/>
    <w:rsid w:val="00C14C02"/>
    <w:rsid w:val="00C16A94"/>
    <w:rsid w:val="00C313E4"/>
    <w:rsid w:val="00C657D9"/>
    <w:rsid w:val="00C74C45"/>
    <w:rsid w:val="00C75E14"/>
    <w:rsid w:val="00CF2D5E"/>
    <w:rsid w:val="00D03FBF"/>
    <w:rsid w:val="00D118D2"/>
    <w:rsid w:val="00D15BCD"/>
    <w:rsid w:val="00D21C4F"/>
    <w:rsid w:val="00D262DB"/>
    <w:rsid w:val="00D32A67"/>
    <w:rsid w:val="00D70A13"/>
    <w:rsid w:val="00D7215B"/>
    <w:rsid w:val="00D87F4C"/>
    <w:rsid w:val="00DA6BB5"/>
    <w:rsid w:val="00DB1F78"/>
    <w:rsid w:val="00DB7C5D"/>
    <w:rsid w:val="00DC1B2B"/>
    <w:rsid w:val="00DE66C0"/>
    <w:rsid w:val="00DE7922"/>
    <w:rsid w:val="00DF1097"/>
    <w:rsid w:val="00E00019"/>
    <w:rsid w:val="00E02FA0"/>
    <w:rsid w:val="00E12856"/>
    <w:rsid w:val="00E1360A"/>
    <w:rsid w:val="00E43B5C"/>
    <w:rsid w:val="00E7144B"/>
    <w:rsid w:val="00E82F0D"/>
    <w:rsid w:val="00E847F4"/>
    <w:rsid w:val="00E86FB2"/>
    <w:rsid w:val="00E872EB"/>
    <w:rsid w:val="00EA2C6F"/>
    <w:rsid w:val="00EF189C"/>
    <w:rsid w:val="00F01E1A"/>
    <w:rsid w:val="00F07C7A"/>
    <w:rsid w:val="00F1508A"/>
    <w:rsid w:val="00F3718E"/>
    <w:rsid w:val="00F4481E"/>
    <w:rsid w:val="00F45626"/>
    <w:rsid w:val="00F4613E"/>
    <w:rsid w:val="00F51A5D"/>
    <w:rsid w:val="00F54A11"/>
    <w:rsid w:val="00F55769"/>
    <w:rsid w:val="00F66328"/>
    <w:rsid w:val="00F752EA"/>
    <w:rsid w:val="00F801C7"/>
    <w:rsid w:val="00F82687"/>
    <w:rsid w:val="00F8427C"/>
    <w:rsid w:val="00F8586D"/>
    <w:rsid w:val="00FB4489"/>
    <w:rsid w:val="00FB7877"/>
    <w:rsid w:val="00FD0363"/>
    <w:rsid w:val="00FE6D06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E995"/>
  <w15:docId w15:val="{BCE9B74E-7331-4288-919B-8C4ED18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D4EB0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BD4EB0"/>
    <w:pPr>
      <w:keepNext/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EB0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EB0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BD4EB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D4EB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D4EB0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D4EB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</dc:creator>
  <cp:lastModifiedBy>Operador</cp:lastModifiedBy>
  <cp:revision>5</cp:revision>
  <dcterms:created xsi:type="dcterms:W3CDTF">2023-08-30T17:35:00Z</dcterms:created>
  <dcterms:modified xsi:type="dcterms:W3CDTF">2023-08-30T17:36:00Z</dcterms:modified>
</cp:coreProperties>
</file>