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8"/>
        <w:gridCol w:w="3530"/>
        <w:gridCol w:w="1440"/>
      </w:tblGrid>
      <w:tr w:rsidR="00A053DD" w14:paraId="398D9B46" w14:textId="77777777">
        <w:trPr>
          <w:cantSplit/>
          <w:trHeight w:val="357"/>
        </w:trPr>
        <w:tc>
          <w:tcPr>
            <w:tcW w:w="5858" w:type="dxa"/>
            <w:vMerge w:val="restart"/>
            <w:shd w:val="clear" w:color="auto" w:fill="F3F3F3"/>
          </w:tcPr>
          <w:p w14:paraId="765E79D2" w14:textId="77777777" w:rsidR="00A053DD" w:rsidRDefault="00A053DD">
            <w:pPr>
              <w:pStyle w:val="Ttulo6"/>
            </w:pPr>
          </w:p>
          <w:p w14:paraId="21746D0B" w14:textId="77777777" w:rsidR="00A053DD" w:rsidRDefault="00A053DD">
            <w:pPr>
              <w:pStyle w:val="Ttulo6"/>
              <w:ind w:firstLine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Solicitud de Empleo</w:t>
            </w:r>
          </w:p>
        </w:tc>
        <w:tc>
          <w:tcPr>
            <w:tcW w:w="3530" w:type="dxa"/>
          </w:tcPr>
          <w:p w14:paraId="0A880D4D" w14:textId="77777777" w:rsidR="00A053DD" w:rsidRDefault="00A053DD">
            <w:pPr>
              <w:rPr>
                <w:sz w:val="16"/>
              </w:rPr>
            </w:pPr>
          </w:p>
          <w:p w14:paraId="2072EF55" w14:textId="37C14FB3" w:rsidR="00A053DD" w:rsidRPr="00323978" w:rsidRDefault="00A053DD">
            <w:pPr>
              <w:rPr>
                <w:rFonts w:ascii="Arial" w:hAnsi="Arial" w:cs="Arial"/>
                <w:sz w:val="16"/>
              </w:rPr>
            </w:pPr>
            <w:r w:rsidRPr="00323978">
              <w:rPr>
                <w:rFonts w:ascii="Arial" w:hAnsi="Arial" w:cs="Arial"/>
                <w:sz w:val="16"/>
              </w:rPr>
              <w:t xml:space="preserve">Fecha            </w:t>
            </w:r>
            <w:r w:rsidR="009246FC">
              <w:rPr>
                <w:rFonts w:ascii="Arial" w:hAnsi="Arial" w:cs="Arial"/>
                <w:sz w:val="16"/>
              </w:rPr>
              <w:t>27</w:t>
            </w:r>
            <w:r w:rsidRPr="00323978">
              <w:rPr>
                <w:rFonts w:ascii="Arial" w:hAnsi="Arial" w:cs="Arial"/>
                <w:sz w:val="16"/>
              </w:rPr>
              <w:t xml:space="preserve">    / </w:t>
            </w:r>
            <w:r w:rsidR="009246FC">
              <w:rPr>
                <w:rFonts w:ascii="Arial" w:hAnsi="Arial" w:cs="Arial"/>
                <w:sz w:val="16"/>
              </w:rPr>
              <w:t>ENERO</w:t>
            </w:r>
            <w:r w:rsidRPr="00323978">
              <w:rPr>
                <w:rFonts w:ascii="Arial" w:hAnsi="Arial" w:cs="Arial"/>
                <w:sz w:val="16"/>
              </w:rPr>
              <w:t xml:space="preserve">        /   </w:t>
            </w:r>
            <w:r w:rsidR="009246FC">
              <w:rPr>
                <w:rFonts w:ascii="Arial" w:hAnsi="Arial" w:cs="Arial"/>
                <w:sz w:val="16"/>
              </w:rPr>
              <w:t>2024</w:t>
            </w:r>
            <w:r w:rsidRPr="00323978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745457BB" w14:textId="77777777" w:rsidR="00A053DD" w:rsidRDefault="00A053DD"/>
          <w:p w14:paraId="62B6A88D" w14:textId="77777777" w:rsidR="00A053DD" w:rsidRDefault="00A053DD"/>
          <w:p w14:paraId="146D20BC" w14:textId="77777777" w:rsidR="00A053DD" w:rsidRDefault="00A053DD" w:rsidP="008C750E"/>
        </w:tc>
      </w:tr>
      <w:tr w:rsidR="00A053DD" w14:paraId="785E91F8" w14:textId="77777777" w:rsidTr="00A13F7C">
        <w:trPr>
          <w:cantSplit/>
          <w:trHeight w:val="221"/>
        </w:trPr>
        <w:tc>
          <w:tcPr>
            <w:tcW w:w="5858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088A9125" w14:textId="77777777" w:rsidR="00A053DD" w:rsidRDefault="00A053DD"/>
        </w:tc>
        <w:tc>
          <w:tcPr>
            <w:tcW w:w="3530" w:type="dxa"/>
            <w:tcBorders>
              <w:bottom w:val="single" w:sz="4" w:space="0" w:color="auto"/>
            </w:tcBorders>
          </w:tcPr>
          <w:p w14:paraId="46EEDB35" w14:textId="77777777" w:rsidR="00A053DD" w:rsidRDefault="00A053DD">
            <w:pPr>
              <w:rPr>
                <w:sz w:val="16"/>
              </w:rPr>
            </w:pPr>
          </w:p>
          <w:p w14:paraId="545C64E2" w14:textId="72E83787" w:rsidR="00A053DD" w:rsidRPr="00323978" w:rsidRDefault="00A053DD" w:rsidP="00EA25C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Puesto que solicita</w:t>
            </w:r>
            <w:r w:rsidR="00EA25C6">
              <w:rPr>
                <w:rFonts w:ascii="Arial" w:hAnsi="Arial" w:cs="Arial"/>
                <w:sz w:val="16"/>
              </w:rPr>
              <w:t>:</w:t>
            </w:r>
            <w:r w:rsidR="009246FC">
              <w:rPr>
                <w:rFonts w:ascii="Arial" w:hAnsi="Arial" w:cs="Arial"/>
                <w:sz w:val="16"/>
              </w:rPr>
              <w:t xml:space="preserve"> Supervisor OPP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779709C4" w14:textId="77777777" w:rsidR="00A053DD" w:rsidRDefault="00A053DD"/>
        </w:tc>
      </w:tr>
      <w:tr w:rsidR="00A053DD" w14:paraId="6CDA99FD" w14:textId="77777777" w:rsidTr="00A13F7C">
        <w:trPr>
          <w:cantSplit/>
          <w:trHeight w:val="397"/>
        </w:trPr>
        <w:tc>
          <w:tcPr>
            <w:tcW w:w="5858" w:type="dxa"/>
          </w:tcPr>
          <w:p w14:paraId="5F12DB57" w14:textId="77777777" w:rsidR="00A053DD" w:rsidRDefault="00A053DD">
            <w:pPr>
              <w:jc w:val="center"/>
            </w:pPr>
          </w:p>
          <w:p w14:paraId="7175895F" w14:textId="77777777" w:rsidR="00A053DD" w:rsidRDefault="00A053D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Nota: La información aquí proporcionada será tratada</w:t>
            </w:r>
          </w:p>
          <w:p w14:paraId="4523E983" w14:textId="77777777" w:rsidR="00A053DD" w:rsidRDefault="00A053DD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4"/>
              </w:rPr>
              <w:t>confidencialmente</w:t>
            </w:r>
          </w:p>
        </w:tc>
        <w:tc>
          <w:tcPr>
            <w:tcW w:w="3530" w:type="dxa"/>
          </w:tcPr>
          <w:p w14:paraId="0DC224EE" w14:textId="77777777" w:rsidR="00A053DD" w:rsidRDefault="00A053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Sueldo mensual</w:t>
            </w:r>
          </w:p>
          <w:p w14:paraId="6C0F65DF" w14:textId="20648CF8" w:rsidR="00323978" w:rsidRDefault="009246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  <w:r w:rsidR="0058716C">
              <w:rPr>
                <w:rFonts w:ascii="Arial" w:hAnsi="Arial" w:cs="Arial"/>
                <w:sz w:val="16"/>
              </w:rPr>
              <w:t>,000</w:t>
            </w:r>
          </w:p>
        </w:tc>
        <w:tc>
          <w:tcPr>
            <w:tcW w:w="1440" w:type="dxa"/>
            <w:vMerge/>
          </w:tcPr>
          <w:p w14:paraId="25C40AAF" w14:textId="77777777" w:rsidR="00A053DD" w:rsidRDefault="00A053DD"/>
        </w:tc>
      </w:tr>
    </w:tbl>
    <w:p w14:paraId="19526484" w14:textId="77777777" w:rsidR="00A053DD" w:rsidRDefault="00A053DD">
      <w:pPr>
        <w:jc w:val="center"/>
        <w:rPr>
          <w:rFonts w:ascii="Arial" w:hAnsi="Arial" w:cs="Arial"/>
          <w:b/>
          <w:bCs/>
          <w:sz w:val="18"/>
        </w:rPr>
      </w:pPr>
    </w:p>
    <w:p w14:paraId="08E6DB1F" w14:textId="77777777" w:rsidR="00A053DD" w:rsidRDefault="00A053DD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DATOS PERSONALES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2"/>
        <w:gridCol w:w="283"/>
        <w:gridCol w:w="1134"/>
        <w:gridCol w:w="696"/>
        <w:gridCol w:w="296"/>
        <w:gridCol w:w="993"/>
        <w:gridCol w:w="283"/>
        <w:gridCol w:w="1134"/>
        <w:gridCol w:w="851"/>
        <w:gridCol w:w="129"/>
        <w:gridCol w:w="296"/>
        <w:gridCol w:w="668"/>
        <w:gridCol w:w="749"/>
        <w:gridCol w:w="567"/>
        <w:gridCol w:w="567"/>
      </w:tblGrid>
      <w:tr w:rsidR="00A053DD" w14:paraId="115E6159" w14:textId="77777777">
        <w:trPr>
          <w:cantSplit/>
          <w:trHeight w:val="135"/>
        </w:trPr>
        <w:tc>
          <w:tcPr>
            <w:tcW w:w="2055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1B70EC76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Apellido Paterno</w:t>
            </w:r>
          </w:p>
        </w:tc>
        <w:tc>
          <w:tcPr>
            <w:tcW w:w="2255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14:paraId="562C272F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Apellido Materno</w:t>
            </w:r>
          </w:p>
        </w:tc>
        <w:tc>
          <w:tcPr>
            <w:tcW w:w="2706" w:type="dxa"/>
            <w:gridSpan w:val="4"/>
            <w:tcBorders>
              <w:left w:val="nil"/>
              <w:bottom w:val="nil"/>
              <w:right w:val="nil"/>
            </w:tcBorders>
            <w:shd w:val="pct10" w:color="auto" w:fill="FFFFFF"/>
          </w:tcPr>
          <w:p w14:paraId="76E81861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(s)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0FC2711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Edad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14:paraId="24738B52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Estatura</w:t>
            </w:r>
          </w:p>
        </w:tc>
        <w:tc>
          <w:tcPr>
            <w:tcW w:w="749" w:type="dxa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14:paraId="7FB4A1F3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Peso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shd w:val="pct10" w:color="auto" w:fill="FFFFFF"/>
          </w:tcPr>
          <w:p w14:paraId="4FB5ED53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Estado Civil</w:t>
            </w:r>
          </w:p>
        </w:tc>
      </w:tr>
      <w:tr w:rsidR="00A053DD" w14:paraId="6146B0E3" w14:textId="77777777">
        <w:trPr>
          <w:cantSplit/>
          <w:trHeight w:val="280"/>
        </w:trPr>
        <w:tc>
          <w:tcPr>
            <w:tcW w:w="2055" w:type="dxa"/>
            <w:tcBorders>
              <w:top w:val="nil"/>
              <w:bottom w:val="nil"/>
              <w:right w:val="nil"/>
            </w:tcBorders>
            <w:vAlign w:val="center"/>
          </w:tcPr>
          <w:p w14:paraId="6CC93ECA" w14:textId="03FC27FE" w:rsidR="00A053DD" w:rsidRPr="007F5FC4" w:rsidRDefault="0058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RENTERIA 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B2B5" w14:textId="76A56177" w:rsidR="00A053DD" w:rsidRPr="007F5FC4" w:rsidRDefault="0058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MERLO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6B62D" w14:textId="02CB98C9" w:rsidR="00A053DD" w:rsidRPr="007F5FC4" w:rsidRDefault="0058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KARINA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7AFE4" w14:textId="3F6DAA7B" w:rsidR="00A053DD" w:rsidRPr="007F5FC4" w:rsidRDefault="0058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3ABF9" w14:textId="4B580429" w:rsidR="00A053DD" w:rsidRPr="007F5FC4" w:rsidRDefault="0058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1.57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949BF" w14:textId="64564AFF" w:rsidR="00A053DD" w:rsidRPr="007F5FC4" w:rsidRDefault="0058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CEF982" w14:textId="208CE99B" w:rsidR="00A053DD" w:rsidRPr="007F5FC4" w:rsidRDefault="0058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CASADA</w:t>
            </w:r>
          </w:p>
        </w:tc>
      </w:tr>
      <w:tr w:rsidR="00A053DD" w14:paraId="78E61C11" w14:textId="77777777" w:rsidTr="00320369">
        <w:trPr>
          <w:cantSplit/>
          <w:trHeight w:val="100"/>
        </w:trPr>
        <w:tc>
          <w:tcPr>
            <w:tcW w:w="7016" w:type="dxa"/>
            <w:gridSpan w:val="9"/>
            <w:tcBorders>
              <w:bottom w:val="nil"/>
              <w:right w:val="nil"/>
            </w:tcBorders>
            <w:shd w:val="pct10" w:color="auto" w:fill="FFFFFF"/>
          </w:tcPr>
          <w:p w14:paraId="6FFCEB4C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4DBC5F5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Código Postal</w:t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14:paraId="0E4631E2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Teléfono</w: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pct10" w:color="auto" w:fill="FFFFFF"/>
          </w:tcPr>
          <w:p w14:paraId="35F45177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Sexo</w:t>
            </w:r>
          </w:p>
        </w:tc>
      </w:tr>
      <w:tr w:rsidR="00A053DD" w14:paraId="4845C865" w14:textId="77777777" w:rsidTr="00320369">
        <w:trPr>
          <w:cantSplit/>
          <w:trHeight w:val="280"/>
        </w:trPr>
        <w:tc>
          <w:tcPr>
            <w:tcW w:w="7016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2ECFB036" w14:textId="6F10A106" w:rsidR="00A053DD" w:rsidRPr="007F5FC4" w:rsidRDefault="0058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AV. MEXICO PUEBLA 1724 CASA 4-A</w:t>
            </w:r>
            <w:r w:rsidR="003556AE">
              <w:rPr>
                <w:rFonts w:ascii="Arial" w:hAnsi="Arial"/>
                <w:b/>
                <w:sz w:val="16"/>
              </w:rPr>
              <w:t xml:space="preserve"> FRAC. VILLAS SAN FERNANDO 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E127" w14:textId="2F3CAA40" w:rsidR="00A053DD" w:rsidRPr="007F5FC4" w:rsidRDefault="003556AE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72680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597B1" w14:textId="0EE6B91D" w:rsidR="00A053DD" w:rsidRPr="00320369" w:rsidRDefault="00320369" w:rsidP="00320369">
            <w:pPr>
              <w:rPr>
                <w:rFonts w:ascii="Arial" w:hAnsi="Arial"/>
                <w:sz w:val="16"/>
                <w:szCs w:val="16"/>
              </w:rPr>
            </w:pPr>
            <w:r w:rsidRPr="00320369">
              <w:rPr>
                <w:rFonts w:ascii="Arial" w:hAnsi="Arial"/>
                <w:sz w:val="16"/>
                <w:szCs w:val="16"/>
              </w:rPr>
              <w:t>Casa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3556AE">
              <w:rPr>
                <w:rFonts w:ascii="Arial" w:hAnsi="Arial"/>
                <w:sz w:val="16"/>
                <w:szCs w:val="16"/>
              </w:rPr>
              <w:t>2214281980</w:t>
            </w:r>
          </w:p>
          <w:p w14:paraId="01494B54" w14:textId="77777777" w:rsidR="00320369" w:rsidRPr="007F5FC4" w:rsidRDefault="00320369" w:rsidP="00320369">
            <w:pPr>
              <w:rPr>
                <w:rFonts w:ascii="Arial" w:hAnsi="Arial"/>
                <w:b/>
                <w:sz w:val="16"/>
              </w:rPr>
            </w:pPr>
            <w:r w:rsidRPr="00320369">
              <w:rPr>
                <w:rFonts w:ascii="Arial" w:hAnsi="Arial"/>
                <w:sz w:val="16"/>
                <w:szCs w:val="16"/>
              </w:rPr>
              <w:t>Cel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73DB89E3" w14:textId="44583F83" w:rsidR="00A053DD" w:rsidRPr="007F5FC4" w:rsidRDefault="003556AE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</w:t>
            </w:r>
          </w:p>
        </w:tc>
      </w:tr>
      <w:tr w:rsidR="00A053DD" w14:paraId="314259BB" w14:textId="77777777" w:rsidTr="0032290F">
        <w:trPr>
          <w:cantSplit/>
          <w:trHeight w:val="100"/>
        </w:trPr>
        <w:tc>
          <w:tcPr>
            <w:tcW w:w="2480" w:type="dxa"/>
            <w:gridSpan w:val="3"/>
            <w:tcBorders>
              <w:bottom w:val="nil"/>
            </w:tcBorders>
            <w:shd w:val="pct10" w:color="auto" w:fill="FFFFFF"/>
          </w:tcPr>
          <w:p w14:paraId="3825A488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 de Nacimiento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shd w:val="pct10" w:color="auto" w:fill="FFFFFF"/>
          </w:tcPr>
          <w:p w14:paraId="1725C715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Lugar de Nacimiento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pct10" w:color="auto" w:fill="FFFFFF"/>
          </w:tcPr>
          <w:p w14:paraId="1F5323A8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Nacionalidad</w:t>
            </w:r>
          </w:p>
        </w:tc>
        <w:tc>
          <w:tcPr>
            <w:tcW w:w="3827" w:type="dxa"/>
            <w:gridSpan w:val="7"/>
            <w:tcBorders>
              <w:bottom w:val="nil"/>
            </w:tcBorders>
            <w:shd w:val="pct10" w:color="auto" w:fill="FFFFFF"/>
          </w:tcPr>
          <w:p w14:paraId="538BB24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Vive con:   Sus Padres       Su Familia        Solo</w:t>
            </w:r>
          </w:p>
        </w:tc>
      </w:tr>
      <w:tr w:rsidR="00A053DD" w14:paraId="32086B15" w14:textId="77777777" w:rsidTr="0032290F">
        <w:trPr>
          <w:cantSplit/>
          <w:trHeight w:val="280"/>
        </w:trPr>
        <w:tc>
          <w:tcPr>
            <w:tcW w:w="2480" w:type="dxa"/>
            <w:gridSpan w:val="3"/>
            <w:tcBorders>
              <w:top w:val="nil"/>
              <w:bottom w:val="nil"/>
            </w:tcBorders>
            <w:vAlign w:val="center"/>
          </w:tcPr>
          <w:p w14:paraId="597926E9" w14:textId="5950DA18" w:rsidR="00A053DD" w:rsidRPr="007F5FC4" w:rsidRDefault="00BF33C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060772AD" wp14:editId="66C7042D">
                      <wp:simplePos x="0" y="0"/>
                      <wp:positionH relativeFrom="column">
                        <wp:posOffset>6590030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20955" b="20955"/>
                      <wp:wrapNone/>
                      <wp:docPr id="1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DA50C" w14:textId="77777777" w:rsidR="00A053DD" w:rsidRDefault="00A053DD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518.9pt;margin-top:.65pt;width:7.35pt;height: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" o:allowincell="f">
                      <v:textbox>
                        <w:txbxContent>
                          <w:p w:rsidR="00A053DD" w:rsidRDefault="00A053DD"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7BF82E6D" wp14:editId="7B1A0401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20955" b="20955"/>
                      <wp:wrapNone/>
                      <wp:docPr id="1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02C7680" w14:textId="77777777" w:rsidR="00A053DD" w:rsidRDefault="00A053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7" style="position:absolute;left:0;text-align:left;margin-left:475.7pt;margin-top:.65pt;width:7.35pt;height: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" o:allowincell="f" filled="f" fillcolor="yellow">
                      <v:textbox>
                        <w:txbxContent>
                          <w:p w:rsidR="00A053DD" w:rsidRDefault="00A053DD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301896AC" wp14:editId="3A590526">
                      <wp:simplePos x="0" y="0"/>
                      <wp:positionH relativeFrom="column">
                        <wp:posOffset>5440045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20955" b="20955"/>
                      <wp:wrapNone/>
                      <wp:docPr id="9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69696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52F48" w14:textId="77777777" w:rsidR="00A053DD" w:rsidRDefault="00A053D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8" style="position:absolute;left:0;text-align:left;margin-left:428.35pt;margin-top:.65pt;width:7.35pt;height: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" o:allowincell="f" filled="f" fillcolor="#969696">
                      <v:textbox>
                        <w:txbxContent>
                          <w:p w:rsidR="00A053DD" w:rsidRDefault="00A053D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556AE">
              <w:rPr>
                <w:rFonts w:ascii="Arial" w:hAnsi="Arial"/>
                <w:b/>
                <w:bCs/>
                <w:sz w:val="16"/>
              </w:rPr>
              <w:t>15-03-1982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center"/>
          </w:tcPr>
          <w:p w14:paraId="17D69988" w14:textId="3DE97744" w:rsidR="00A053DD" w:rsidRPr="007F5FC4" w:rsidRDefault="003556AE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PUEBLA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ECCA490" w14:textId="36E5F0A9" w:rsidR="00A053DD" w:rsidRPr="007F5FC4" w:rsidRDefault="003556AE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MEXICANA</w:t>
            </w:r>
          </w:p>
        </w:tc>
        <w:tc>
          <w:tcPr>
            <w:tcW w:w="3827" w:type="dxa"/>
            <w:gridSpan w:val="7"/>
            <w:tcBorders>
              <w:top w:val="nil"/>
              <w:bottom w:val="nil"/>
            </w:tcBorders>
          </w:tcPr>
          <w:p w14:paraId="2BD1FDF5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5ACDE58E" w14:textId="77777777" w:rsidTr="0032290F">
        <w:trPr>
          <w:cantSplit/>
          <w:trHeight w:val="98"/>
        </w:trPr>
        <w:tc>
          <w:tcPr>
            <w:tcW w:w="2480" w:type="dxa"/>
            <w:gridSpan w:val="3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0800DE9F" w14:textId="77777777" w:rsidR="00A053DD" w:rsidRDefault="005C50FA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</w:t>
            </w:r>
            <w:r w:rsidR="0032290F">
              <w:rPr>
                <w:rFonts w:ascii="Arial" w:hAnsi="Arial"/>
                <w:bCs/>
                <w:sz w:val="16"/>
              </w:rPr>
              <w:t xml:space="preserve">úmero de </w:t>
            </w:r>
            <w:proofErr w:type="gramStart"/>
            <w:r>
              <w:rPr>
                <w:rFonts w:ascii="Arial" w:hAnsi="Arial"/>
                <w:bCs/>
                <w:sz w:val="16"/>
              </w:rPr>
              <w:t>S</w:t>
            </w:r>
            <w:r w:rsidR="0032290F">
              <w:rPr>
                <w:rFonts w:ascii="Arial" w:hAnsi="Arial"/>
                <w:bCs/>
                <w:sz w:val="16"/>
              </w:rPr>
              <w:t xml:space="preserve">eguridad  </w:t>
            </w:r>
            <w:r>
              <w:rPr>
                <w:rFonts w:ascii="Arial" w:hAnsi="Arial"/>
                <w:bCs/>
                <w:sz w:val="16"/>
              </w:rPr>
              <w:t>S</w:t>
            </w:r>
            <w:r w:rsidR="0032290F">
              <w:rPr>
                <w:rFonts w:ascii="Arial" w:hAnsi="Arial"/>
                <w:bCs/>
                <w:sz w:val="16"/>
              </w:rPr>
              <w:t>ocial</w:t>
            </w:r>
            <w:proofErr w:type="gramEnd"/>
          </w:p>
        </w:tc>
        <w:tc>
          <w:tcPr>
            <w:tcW w:w="311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24693302" w14:textId="77777777" w:rsidR="00A053DD" w:rsidRPr="00FA5C69" w:rsidRDefault="00F2315D" w:rsidP="00F2315D">
            <w:pPr>
              <w:jc w:val="center"/>
              <w:rPr>
                <w:rFonts w:ascii="Arial" w:hAnsi="Arial"/>
                <w:b/>
                <w:bCs/>
                <w:color w:val="FF0000"/>
                <w:sz w:val="16"/>
              </w:rPr>
            </w:pPr>
            <w:r w:rsidRPr="0032290F">
              <w:rPr>
                <w:rFonts w:ascii="Arial" w:hAnsi="Arial"/>
                <w:bCs/>
                <w:sz w:val="16"/>
              </w:rPr>
              <w:t xml:space="preserve">Correo electrónico </w:t>
            </w:r>
            <w:proofErr w:type="gramStart"/>
            <w:r w:rsidRPr="0032290F">
              <w:rPr>
                <w:rFonts w:ascii="Arial" w:hAnsi="Arial"/>
                <w:bCs/>
                <w:sz w:val="16"/>
              </w:rPr>
              <w:t>( e</w:t>
            </w:r>
            <w:proofErr w:type="gramEnd"/>
            <w:r w:rsidRPr="0032290F">
              <w:rPr>
                <w:rFonts w:ascii="Arial" w:hAnsi="Arial"/>
                <w:bCs/>
                <w:sz w:val="16"/>
              </w:rPr>
              <w:t xml:space="preserve"> – mail 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72D6A4DF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¿Tiene licencia de manejo? 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bottom w:val="nil"/>
            </w:tcBorders>
            <w:shd w:val="pct10" w:color="auto" w:fill="FFFFFF"/>
          </w:tcPr>
          <w:p w14:paraId="2F7FF45A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Registro Federal de Contribuyentes</w:t>
            </w:r>
          </w:p>
        </w:tc>
      </w:tr>
      <w:tr w:rsidR="00A053DD" w14:paraId="5FFE9531" w14:textId="77777777" w:rsidTr="0032290F">
        <w:trPr>
          <w:cantSplit/>
          <w:trHeight w:val="300"/>
        </w:trPr>
        <w:tc>
          <w:tcPr>
            <w:tcW w:w="248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7EC4FA8" w14:textId="7F00A7AE" w:rsidR="00A053DD" w:rsidRDefault="00B305A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48998269</w:t>
            </w:r>
            <w:r w:rsidR="00E44EA1">
              <w:rPr>
                <w:rFonts w:ascii="Arial" w:hAnsi="Arial"/>
                <w:sz w:val="16"/>
              </w:rPr>
              <w:t>293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8960E" w14:textId="102C9F5F" w:rsidR="00A053DD" w:rsidRDefault="00E44E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KARRY33.MERLO@GMAIL.COM</w:t>
            </w:r>
          </w:p>
          <w:p w14:paraId="57616F80" w14:textId="77777777" w:rsidR="00A053DD" w:rsidRDefault="00A053DD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683A" w14:textId="77777777" w:rsidR="00A053DD" w:rsidRDefault="00A053DD">
            <w:pPr>
              <w:rPr>
                <w:rFonts w:ascii="Arial" w:hAnsi="Arial"/>
                <w:sz w:val="16"/>
              </w:rPr>
            </w:pPr>
          </w:p>
          <w:p w14:paraId="144E5409" w14:textId="3ABBB03E" w:rsidR="00A053DD" w:rsidRPr="007F5FC4" w:rsidRDefault="00E44EA1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1BFAA461" w14:textId="77777777" w:rsidR="00A053DD" w:rsidRDefault="00A053DD">
            <w:pPr>
              <w:rPr>
                <w:rFonts w:ascii="Arial" w:hAnsi="Arial"/>
                <w:sz w:val="16"/>
              </w:rPr>
            </w:pPr>
          </w:p>
          <w:p w14:paraId="7980DF2C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A053DD" w14:paraId="2E611D35" w14:textId="77777777">
        <w:trPr>
          <w:cantSplit/>
          <w:trHeight w:val="98"/>
        </w:trPr>
        <w:tc>
          <w:tcPr>
            <w:tcW w:w="3614" w:type="dxa"/>
            <w:gridSpan w:val="4"/>
            <w:tcBorders>
              <w:bottom w:val="nil"/>
            </w:tcBorders>
            <w:shd w:val="pct10" w:color="auto" w:fill="FFFFFF"/>
          </w:tcPr>
          <w:p w14:paraId="44AE5C88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¿Cómo considera su estado de salud actual?</w:t>
            </w:r>
          </w:p>
        </w:tc>
        <w:tc>
          <w:tcPr>
            <w:tcW w:w="7229" w:type="dxa"/>
            <w:gridSpan w:val="12"/>
            <w:tcBorders>
              <w:bottom w:val="nil"/>
            </w:tcBorders>
            <w:shd w:val="pct10" w:color="auto" w:fill="FFFFFF"/>
          </w:tcPr>
          <w:p w14:paraId="70209E2D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¿Padece de alguna enfermedad crónica?</w:t>
            </w:r>
          </w:p>
        </w:tc>
      </w:tr>
      <w:tr w:rsidR="00A053DD" w14:paraId="09E7D061" w14:textId="77777777">
        <w:trPr>
          <w:cantSplit/>
          <w:trHeight w:val="300"/>
        </w:trPr>
        <w:tc>
          <w:tcPr>
            <w:tcW w:w="3614" w:type="dxa"/>
            <w:gridSpan w:val="4"/>
            <w:tcBorders>
              <w:top w:val="nil"/>
            </w:tcBorders>
            <w:vAlign w:val="center"/>
          </w:tcPr>
          <w:p w14:paraId="5EAA53A4" w14:textId="77777777" w:rsidR="00A053DD" w:rsidRDefault="00BF33C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4275348" wp14:editId="73B2A7C7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36830</wp:posOffset>
                      </wp:positionV>
                      <wp:extent cx="91440" cy="91440"/>
                      <wp:effectExtent l="0" t="0" r="22860" b="22860"/>
                      <wp:wrapNone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3E51F" id="Oval 9" o:spid="_x0000_s1026" style="position:absolute;margin-left:94.25pt;margin-top:2.9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7DB6718" wp14:editId="270EC97B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36830</wp:posOffset>
                      </wp:positionV>
                      <wp:extent cx="91440" cy="91440"/>
                      <wp:effectExtent l="0" t="0" r="22860" b="22860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94AF7E" id="Oval 10" o:spid="_x0000_s1026" style="position:absolute;margin-left:166.25pt;margin-top:2.9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D542B47" wp14:editId="210D3A75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22225</wp:posOffset>
                      </wp:positionV>
                      <wp:extent cx="91440" cy="91440"/>
                      <wp:effectExtent l="0" t="0" r="22860" b="22860"/>
                      <wp:wrapNone/>
                      <wp:docPr id="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6EDAE" id="Oval 8" o:spid="_x0000_s1026" style="position:absolute;margin-left:29.45pt;margin-top:1.7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" o:allowincell="f"/>
                  </w:pict>
                </mc:Fallback>
              </mc:AlternateContent>
            </w:r>
            <w:r w:rsidR="00A053DD">
              <w:rPr>
                <w:rFonts w:ascii="Arial" w:hAnsi="Arial"/>
                <w:b/>
                <w:sz w:val="14"/>
              </w:rPr>
              <w:t>Bueno              Regular                          Malo</w:t>
            </w:r>
          </w:p>
        </w:tc>
        <w:tc>
          <w:tcPr>
            <w:tcW w:w="7229" w:type="dxa"/>
            <w:gridSpan w:val="12"/>
            <w:tcBorders>
              <w:top w:val="nil"/>
            </w:tcBorders>
            <w:vAlign w:val="center"/>
          </w:tcPr>
          <w:p w14:paraId="4757AF2B" w14:textId="77777777" w:rsidR="00A053DD" w:rsidRDefault="00BF33C5">
            <w:pPr>
              <w:pStyle w:val="Ttulo2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885121" wp14:editId="680AA640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53340</wp:posOffset>
                      </wp:positionV>
                      <wp:extent cx="91440" cy="91440"/>
                      <wp:effectExtent l="0" t="0" r="22860" b="22860"/>
                      <wp:wrapNone/>
                      <wp:docPr id="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6969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32D35" id="Oval 25" o:spid="_x0000_s1026" style="position:absolute;margin-left:113.7pt;margin-top:4.2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" filled="f" fillcolor="#969696"/>
                  </w:pict>
                </mc:Fallback>
              </mc:AlternateContent>
            </w:r>
            <w:r>
              <w:rPr>
                <w:rFonts w:ascii="Arial" w:hAns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E755A" wp14:editId="49290218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53340</wp:posOffset>
                      </wp:positionV>
                      <wp:extent cx="91440" cy="91440"/>
                      <wp:effectExtent l="0" t="0" r="22860" b="22860"/>
                      <wp:wrapNone/>
                      <wp:docPr id="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33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D4FCA3" id="Oval 24" o:spid="_x0000_s1026" style="position:absolute;margin-left:27.3pt;margin-top:4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" filled="f" fillcolor="#330"/>
                  </w:pict>
                </mc:Fallback>
              </mc:AlternateContent>
            </w:r>
            <w:r w:rsidR="00A053DD">
              <w:rPr>
                <w:rFonts w:ascii="Arial" w:hAnsi="Arial"/>
              </w:rPr>
              <w:t xml:space="preserve">   Si                                    No                           </w:t>
            </w:r>
            <w:proofErr w:type="gramStart"/>
            <w:r w:rsidR="00A053DD">
              <w:rPr>
                <w:rFonts w:ascii="Arial" w:hAnsi="Arial"/>
              </w:rPr>
              <w:t xml:space="preserve">   ¿</w:t>
            </w:r>
            <w:proofErr w:type="gramEnd"/>
            <w:r w:rsidR="00A053DD">
              <w:rPr>
                <w:rFonts w:ascii="Arial" w:hAnsi="Arial"/>
              </w:rPr>
              <w:t>Cuál?</w:t>
            </w:r>
          </w:p>
        </w:tc>
      </w:tr>
      <w:tr w:rsidR="00A053DD" w14:paraId="3CC43DAA" w14:textId="77777777">
        <w:trPr>
          <w:cantSplit/>
          <w:trHeight w:val="101"/>
        </w:trPr>
        <w:tc>
          <w:tcPr>
            <w:tcW w:w="2197" w:type="dxa"/>
            <w:gridSpan w:val="2"/>
            <w:tcBorders>
              <w:bottom w:val="nil"/>
            </w:tcBorders>
            <w:shd w:val="pct10" w:color="auto" w:fill="FFFFFF"/>
          </w:tcPr>
          <w:p w14:paraId="1D31BEDB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¿Qué deporte practica?</w:t>
            </w:r>
          </w:p>
        </w:tc>
        <w:tc>
          <w:tcPr>
            <w:tcW w:w="3685" w:type="dxa"/>
            <w:gridSpan w:val="6"/>
            <w:tcBorders>
              <w:bottom w:val="nil"/>
            </w:tcBorders>
            <w:shd w:val="pct10" w:color="auto" w:fill="FFFFFF"/>
          </w:tcPr>
          <w:p w14:paraId="18739215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¿Pertenece a algún club social o Deportivo? </w:t>
            </w:r>
          </w:p>
        </w:tc>
        <w:tc>
          <w:tcPr>
            <w:tcW w:w="4961" w:type="dxa"/>
            <w:gridSpan w:val="8"/>
            <w:tcBorders>
              <w:bottom w:val="nil"/>
            </w:tcBorders>
            <w:shd w:val="pct10" w:color="auto" w:fill="FFFFFF"/>
          </w:tcPr>
          <w:p w14:paraId="24B7DDC9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¿Cuál es su pasatiempo favorito?</w:t>
            </w:r>
          </w:p>
        </w:tc>
      </w:tr>
      <w:tr w:rsidR="00A053DD" w:rsidRPr="007F5FC4" w14:paraId="095E7AA6" w14:textId="77777777">
        <w:trPr>
          <w:cantSplit/>
          <w:trHeight w:val="300"/>
        </w:trPr>
        <w:tc>
          <w:tcPr>
            <w:tcW w:w="2197" w:type="dxa"/>
            <w:gridSpan w:val="2"/>
            <w:tcBorders>
              <w:top w:val="nil"/>
              <w:bottom w:val="nil"/>
            </w:tcBorders>
            <w:vAlign w:val="center"/>
          </w:tcPr>
          <w:p w14:paraId="4F7E6DD6" w14:textId="18CBF07B" w:rsidR="00A053DD" w:rsidRPr="007F5FC4" w:rsidRDefault="00E01905" w:rsidP="00E01905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B</w:t>
            </w:r>
            <w:r w:rsidR="00516762">
              <w:rPr>
                <w:rFonts w:ascii="Arial" w:hAnsi="Arial"/>
                <w:b/>
                <w:bCs/>
                <w:sz w:val="16"/>
              </w:rPr>
              <w:t>OX</w:t>
            </w:r>
          </w:p>
        </w:tc>
        <w:tc>
          <w:tcPr>
            <w:tcW w:w="3685" w:type="dxa"/>
            <w:gridSpan w:val="6"/>
            <w:tcBorders>
              <w:top w:val="nil"/>
              <w:bottom w:val="nil"/>
            </w:tcBorders>
            <w:vAlign w:val="center"/>
          </w:tcPr>
          <w:p w14:paraId="404884BB" w14:textId="6912FBA8" w:rsidR="00A053DD" w:rsidRPr="007F5FC4" w:rsidRDefault="00516762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FAMILY FITNESS</w:t>
            </w:r>
          </w:p>
        </w:tc>
        <w:tc>
          <w:tcPr>
            <w:tcW w:w="4961" w:type="dxa"/>
            <w:gridSpan w:val="8"/>
            <w:tcBorders>
              <w:top w:val="nil"/>
              <w:bottom w:val="nil"/>
            </w:tcBorders>
            <w:vAlign w:val="center"/>
          </w:tcPr>
          <w:p w14:paraId="3918D98B" w14:textId="34B345C0" w:rsidR="00A053DD" w:rsidRPr="007F5FC4" w:rsidRDefault="00516762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 TV</w:t>
            </w:r>
          </w:p>
        </w:tc>
      </w:tr>
      <w:tr w:rsidR="00A053DD" w14:paraId="2B422E15" w14:textId="77777777">
        <w:trPr>
          <w:cantSplit/>
          <w:trHeight w:val="116"/>
        </w:trPr>
        <w:tc>
          <w:tcPr>
            <w:tcW w:w="10843" w:type="dxa"/>
            <w:gridSpan w:val="16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893DAEB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¿Cuál es su meta en la vida?</w:t>
            </w:r>
          </w:p>
        </w:tc>
      </w:tr>
      <w:tr w:rsidR="00A053DD" w14:paraId="72338B1A" w14:textId="77777777">
        <w:trPr>
          <w:cantSplit/>
          <w:trHeight w:val="300"/>
        </w:trPr>
        <w:tc>
          <w:tcPr>
            <w:tcW w:w="10843" w:type="dxa"/>
            <w:gridSpan w:val="16"/>
            <w:tcBorders>
              <w:top w:val="nil"/>
            </w:tcBorders>
            <w:vAlign w:val="center"/>
          </w:tcPr>
          <w:p w14:paraId="24EEA4C3" w14:textId="56DF5863" w:rsidR="00A053DD" w:rsidRPr="007F5FC4" w:rsidRDefault="008B70EB" w:rsidP="007F5FC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 A MIS HIJAS REALIZARCE EN SU COLEGIO</w:t>
            </w:r>
          </w:p>
        </w:tc>
      </w:tr>
    </w:tbl>
    <w:p w14:paraId="3E6C627A" w14:textId="77777777" w:rsidR="00A053DD" w:rsidRDefault="00A053DD">
      <w:pPr>
        <w:rPr>
          <w:rFonts w:ascii="Arial" w:hAnsi="Arial"/>
          <w:b/>
          <w:sz w:val="18"/>
        </w:rPr>
      </w:pPr>
    </w:p>
    <w:p w14:paraId="5F0AA9E0" w14:textId="77777777"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DATOS FAMILIARES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98"/>
        <w:gridCol w:w="762"/>
        <w:gridCol w:w="3827"/>
        <w:gridCol w:w="1984"/>
      </w:tblGrid>
      <w:tr w:rsidR="00A053DD" w14:paraId="4A49726F" w14:textId="77777777" w:rsidTr="00C93E6B">
        <w:tc>
          <w:tcPr>
            <w:tcW w:w="3472" w:type="dxa"/>
            <w:tcBorders>
              <w:bottom w:val="nil"/>
              <w:right w:val="single" w:sz="4" w:space="0" w:color="003366"/>
            </w:tcBorders>
            <w:shd w:val="pct10" w:color="auto" w:fill="FFFFFF"/>
          </w:tcPr>
          <w:p w14:paraId="3723E21F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</w:t>
            </w:r>
          </w:p>
        </w:tc>
        <w:tc>
          <w:tcPr>
            <w:tcW w:w="798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14:paraId="76A6A0BE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Vive</w:t>
            </w:r>
          </w:p>
        </w:tc>
        <w:tc>
          <w:tcPr>
            <w:tcW w:w="762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14:paraId="71717EEC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Finado</w:t>
            </w:r>
          </w:p>
        </w:tc>
        <w:tc>
          <w:tcPr>
            <w:tcW w:w="3827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14:paraId="2A1F2523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Domicilio</w:t>
            </w:r>
          </w:p>
        </w:tc>
        <w:tc>
          <w:tcPr>
            <w:tcW w:w="1984" w:type="dxa"/>
            <w:tcBorders>
              <w:left w:val="single" w:sz="4" w:space="0" w:color="003366"/>
              <w:bottom w:val="single" w:sz="4" w:space="0" w:color="003366"/>
            </w:tcBorders>
            <w:shd w:val="pct10" w:color="auto" w:fill="FFFFFF"/>
          </w:tcPr>
          <w:p w14:paraId="07E07DDE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Ocupación</w:t>
            </w:r>
          </w:p>
        </w:tc>
      </w:tr>
      <w:tr w:rsidR="00A053DD" w14:paraId="7F875216" w14:textId="77777777" w:rsidTr="00C93E6B">
        <w:trPr>
          <w:cantSplit/>
          <w:trHeight w:val="92"/>
        </w:trPr>
        <w:tc>
          <w:tcPr>
            <w:tcW w:w="3472" w:type="dxa"/>
            <w:tcBorders>
              <w:top w:val="single" w:sz="4" w:space="0" w:color="auto"/>
              <w:bottom w:val="nil"/>
            </w:tcBorders>
            <w:shd w:val="pct10" w:color="auto" w:fill="FFFFFF"/>
          </w:tcPr>
          <w:p w14:paraId="7EB7DC6B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Padre</w:t>
            </w:r>
          </w:p>
        </w:tc>
        <w:tc>
          <w:tcPr>
            <w:tcW w:w="798" w:type="dxa"/>
            <w:vMerge w:val="restart"/>
            <w:tcBorders>
              <w:top w:val="single" w:sz="4" w:space="0" w:color="003366"/>
            </w:tcBorders>
            <w:vAlign w:val="center"/>
          </w:tcPr>
          <w:p w14:paraId="6E8FFBBD" w14:textId="77777777" w:rsidR="00A053DD" w:rsidRPr="007F5FC4" w:rsidRDefault="00A053DD">
            <w:pPr>
              <w:pStyle w:val="Ttulo7"/>
              <w:rPr>
                <w:bCs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3366"/>
            </w:tcBorders>
            <w:vAlign w:val="center"/>
          </w:tcPr>
          <w:p w14:paraId="24B98011" w14:textId="4AEDD3F8" w:rsidR="00A053DD" w:rsidRDefault="00C93E6B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</w:t>
            </w:r>
          </w:p>
        </w:tc>
        <w:tc>
          <w:tcPr>
            <w:tcW w:w="3827" w:type="dxa"/>
            <w:vMerge w:val="restart"/>
            <w:tcBorders>
              <w:top w:val="single" w:sz="4" w:space="0" w:color="003366"/>
            </w:tcBorders>
          </w:tcPr>
          <w:p w14:paraId="7B72D022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3366"/>
            </w:tcBorders>
          </w:tcPr>
          <w:p w14:paraId="7EA79EE2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A053DD" w14:paraId="71FF4A8E" w14:textId="77777777" w:rsidTr="00C93E6B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05651E4A" w14:textId="7E11743C" w:rsidR="00A053DD" w:rsidRPr="007F5FC4" w:rsidRDefault="008B70E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JOSE ERNESTO RENTERIA ROMERO</w:t>
            </w:r>
          </w:p>
        </w:tc>
        <w:tc>
          <w:tcPr>
            <w:tcW w:w="798" w:type="dxa"/>
            <w:vMerge/>
            <w:vAlign w:val="center"/>
          </w:tcPr>
          <w:p w14:paraId="1347BFF2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429B7032" w14:textId="77777777" w:rsidR="00A053DD" w:rsidRDefault="00A053DD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vMerge/>
          </w:tcPr>
          <w:p w14:paraId="602BFA5D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vMerge/>
          </w:tcPr>
          <w:p w14:paraId="1230B793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A053DD" w14:paraId="330ED475" w14:textId="77777777" w:rsidTr="00C93E6B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69DC26B7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Madre</w:t>
            </w:r>
          </w:p>
        </w:tc>
        <w:tc>
          <w:tcPr>
            <w:tcW w:w="798" w:type="dxa"/>
            <w:vMerge w:val="restart"/>
            <w:vAlign w:val="center"/>
          </w:tcPr>
          <w:p w14:paraId="3DC62182" w14:textId="77777777" w:rsidR="00A053DD" w:rsidRPr="007F5FC4" w:rsidRDefault="00A053DD">
            <w:pPr>
              <w:pStyle w:val="Ttulo7"/>
              <w:rPr>
                <w:bCs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750048B2" w14:textId="5106208B" w:rsidR="00A053DD" w:rsidRDefault="00C93E6B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</w:t>
            </w:r>
          </w:p>
        </w:tc>
        <w:tc>
          <w:tcPr>
            <w:tcW w:w="3827" w:type="dxa"/>
            <w:vMerge w:val="restart"/>
          </w:tcPr>
          <w:p w14:paraId="26F1D804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vMerge w:val="restart"/>
          </w:tcPr>
          <w:p w14:paraId="26F8D4F7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A053DD" w14:paraId="2538548D" w14:textId="77777777" w:rsidTr="00C93E6B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5AF96657" w14:textId="3DFC15F7" w:rsidR="00A053DD" w:rsidRPr="007F5FC4" w:rsidRDefault="00C93E6B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TERESA MERLO OLOVER </w:t>
            </w:r>
          </w:p>
        </w:tc>
        <w:tc>
          <w:tcPr>
            <w:tcW w:w="798" w:type="dxa"/>
            <w:vMerge/>
            <w:vAlign w:val="center"/>
          </w:tcPr>
          <w:p w14:paraId="2CD80FA4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77DCDFF7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6F88FB51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751E448A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0343B395" w14:textId="77777777" w:rsidTr="00C93E6B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7D1066C8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Esposa (o)</w:t>
            </w:r>
          </w:p>
        </w:tc>
        <w:tc>
          <w:tcPr>
            <w:tcW w:w="798" w:type="dxa"/>
            <w:vMerge w:val="restart"/>
            <w:vAlign w:val="center"/>
          </w:tcPr>
          <w:p w14:paraId="79440462" w14:textId="3655CCE7" w:rsidR="00A053DD" w:rsidRDefault="00BA5D1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</w:t>
            </w:r>
          </w:p>
        </w:tc>
        <w:tc>
          <w:tcPr>
            <w:tcW w:w="762" w:type="dxa"/>
            <w:vMerge w:val="restart"/>
            <w:vAlign w:val="center"/>
          </w:tcPr>
          <w:p w14:paraId="41691C03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14:paraId="78647508" w14:textId="56FE53E6" w:rsidR="00A053DD" w:rsidRDefault="00BA5D1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 PTE 1910 LA LOMA</w:t>
            </w:r>
          </w:p>
        </w:tc>
        <w:tc>
          <w:tcPr>
            <w:tcW w:w="1984" w:type="dxa"/>
            <w:vMerge w:val="restart"/>
          </w:tcPr>
          <w:p w14:paraId="40EA9ADC" w14:textId="4A51F43C" w:rsidR="00A053DD" w:rsidRDefault="0069672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EMPLEADO</w:t>
            </w:r>
          </w:p>
        </w:tc>
      </w:tr>
      <w:tr w:rsidR="00A053DD" w14:paraId="3FD0A32D" w14:textId="77777777" w:rsidTr="00C93E6B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574CFD72" w14:textId="1E6FCA0B" w:rsidR="00A053DD" w:rsidRDefault="00BA5D17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JOSE ARTURO MUÑOZ LARA </w:t>
            </w:r>
          </w:p>
        </w:tc>
        <w:tc>
          <w:tcPr>
            <w:tcW w:w="798" w:type="dxa"/>
            <w:vMerge/>
            <w:vAlign w:val="center"/>
          </w:tcPr>
          <w:p w14:paraId="3FA3DF99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0CC5D19E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1C07567E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608DED2C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5CF3048D" w14:textId="77777777" w:rsidTr="00C93E6B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4210C84B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14:paraId="18E0C203" w14:textId="42E15538" w:rsidR="00A053DD" w:rsidRDefault="00C93E6B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</w:t>
            </w:r>
          </w:p>
        </w:tc>
        <w:tc>
          <w:tcPr>
            <w:tcW w:w="762" w:type="dxa"/>
            <w:vMerge w:val="restart"/>
            <w:vAlign w:val="center"/>
          </w:tcPr>
          <w:p w14:paraId="017F9BA0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14:paraId="1781F4E3" w14:textId="69CBF441" w:rsidR="00A053DD" w:rsidRDefault="00C93E6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AV. MEX. PUE. 1724 CASA 4-A FRACC. VILLAS SAN FERNANDO 2</w:t>
            </w:r>
          </w:p>
        </w:tc>
        <w:tc>
          <w:tcPr>
            <w:tcW w:w="1984" w:type="dxa"/>
            <w:vMerge w:val="restart"/>
          </w:tcPr>
          <w:p w14:paraId="6F9C5EF0" w14:textId="3C8F6841" w:rsidR="00A053DD" w:rsidRDefault="00BA5D1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ESTUDIANTE </w:t>
            </w:r>
          </w:p>
        </w:tc>
      </w:tr>
      <w:tr w:rsidR="00A053DD" w14:paraId="7F3A7542" w14:textId="77777777" w:rsidTr="00C93E6B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720271E8" w14:textId="2855F7F5" w:rsidR="00A053DD" w:rsidRDefault="00C93E6B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BRITTANY AYALA RENTERIA </w:t>
            </w:r>
          </w:p>
        </w:tc>
        <w:tc>
          <w:tcPr>
            <w:tcW w:w="798" w:type="dxa"/>
            <w:vMerge/>
            <w:vAlign w:val="center"/>
          </w:tcPr>
          <w:p w14:paraId="62D8C591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31204848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3E81CE9E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14E062C9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BA5D17" w14:paraId="0900683F" w14:textId="77777777" w:rsidTr="00C93E6B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00B166AE" w14:textId="77777777" w:rsidR="00BA5D17" w:rsidRDefault="00BA5D17" w:rsidP="00BA5D17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14:paraId="30BCE4DF" w14:textId="16282AF2" w:rsidR="00BA5D17" w:rsidRDefault="00BA5D17" w:rsidP="00BA5D1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</w:t>
            </w:r>
          </w:p>
        </w:tc>
        <w:tc>
          <w:tcPr>
            <w:tcW w:w="762" w:type="dxa"/>
            <w:vMerge w:val="restart"/>
            <w:vAlign w:val="center"/>
          </w:tcPr>
          <w:p w14:paraId="59A519AD" w14:textId="77777777" w:rsidR="00BA5D17" w:rsidRDefault="00BA5D17" w:rsidP="00BA5D17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14:paraId="2DD6DEF3" w14:textId="086D4BD8" w:rsidR="00BA5D17" w:rsidRDefault="00BA5D17" w:rsidP="00BA5D1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AV. MEX. PUE. 1724 CASA 4-A FRACC. VILLAS SAN FERNANDO 2</w:t>
            </w:r>
          </w:p>
        </w:tc>
        <w:tc>
          <w:tcPr>
            <w:tcW w:w="1984" w:type="dxa"/>
            <w:vMerge w:val="restart"/>
          </w:tcPr>
          <w:p w14:paraId="2733CB06" w14:textId="6D20EF02" w:rsidR="00BA5D17" w:rsidRDefault="00696721" w:rsidP="00BA5D1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ESTUDIANTE </w:t>
            </w:r>
          </w:p>
        </w:tc>
      </w:tr>
      <w:tr w:rsidR="00BA5D17" w14:paraId="4854A0FB" w14:textId="77777777" w:rsidTr="00C93E6B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6FABDBCD" w14:textId="07E8139E" w:rsidR="00BA5D17" w:rsidRDefault="00BA5D17" w:rsidP="00BA5D17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BRENDA MUÑOZ RENTERIA </w:t>
            </w:r>
          </w:p>
        </w:tc>
        <w:tc>
          <w:tcPr>
            <w:tcW w:w="798" w:type="dxa"/>
            <w:vMerge/>
            <w:vAlign w:val="center"/>
          </w:tcPr>
          <w:p w14:paraId="2F1C3A0A" w14:textId="77777777" w:rsidR="00BA5D17" w:rsidRDefault="00BA5D17" w:rsidP="00BA5D17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68EB6121" w14:textId="77777777" w:rsidR="00BA5D17" w:rsidRDefault="00BA5D17" w:rsidP="00BA5D17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28FA247A" w14:textId="77777777" w:rsidR="00BA5D17" w:rsidRDefault="00BA5D17" w:rsidP="00BA5D17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1F562EF8" w14:textId="77777777" w:rsidR="00BA5D17" w:rsidRDefault="00BA5D17" w:rsidP="00BA5D17">
            <w:pPr>
              <w:rPr>
                <w:rFonts w:ascii="Arial" w:hAnsi="Arial"/>
                <w:sz w:val="14"/>
              </w:rPr>
            </w:pPr>
          </w:p>
        </w:tc>
      </w:tr>
      <w:tr w:rsidR="00BA5D17" w14:paraId="06586D28" w14:textId="77777777" w:rsidTr="00C93E6B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71B0A28F" w14:textId="77777777" w:rsidR="00BA5D17" w:rsidRDefault="00BA5D17" w:rsidP="00BA5D17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14:paraId="20593EF0" w14:textId="77777777" w:rsidR="00BA5D17" w:rsidRDefault="00BA5D17" w:rsidP="00BA5D17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1AD041C0" w14:textId="77777777" w:rsidR="00BA5D17" w:rsidRDefault="00BA5D17" w:rsidP="00BA5D17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14:paraId="42771DF2" w14:textId="6062C417" w:rsidR="00BA5D17" w:rsidRDefault="00BA5D17" w:rsidP="00BA5D1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AV. MEX. PUE. 1724 CASA 4-A FRACC. VILLAS SAN FERNANDO 2</w:t>
            </w:r>
          </w:p>
        </w:tc>
        <w:tc>
          <w:tcPr>
            <w:tcW w:w="1984" w:type="dxa"/>
            <w:vMerge w:val="restart"/>
          </w:tcPr>
          <w:p w14:paraId="6EC4936B" w14:textId="1026BB47" w:rsidR="00BA5D17" w:rsidRDefault="00BA5D17" w:rsidP="00BA5D1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ESTUDIANTE </w:t>
            </w:r>
          </w:p>
        </w:tc>
      </w:tr>
      <w:tr w:rsidR="00BA5D17" w14:paraId="433B2414" w14:textId="77777777" w:rsidTr="00C93E6B">
        <w:trPr>
          <w:cantSplit/>
          <w:trHeight w:val="300"/>
        </w:trPr>
        <w:tc>
          <w:tcPr>
            <w:tcW w:w="3472" w:type="dxa"/>
            <w:tcBorders>
              <w:top w:val="nil"/>
            </w:tcBorders>
            <w:vAlign w:val="center"/>
          </w:tcPr>
          <w:p w14:paraId="09603F9F" w14:textId="045E10D4" w:rsidR="00BA5D17" w:rsidRDefault="00BA5D17" w:rsidP="00BA5D1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AZUL BRIGGET MUÑOZ RENTERIA </w:t>
            </w:r>
          </w:p>
        </w:tc>
        <w:tc>
          <w:tcPr>
            <w:tcW w:w="798" w:type="dxa"/>
            <w:vMerge/>
          </w:tcPr>
          <w:p w14:paraId="4C75710E" w14:textId="77777777" w:rsidR="00BA5D17" w:rsidRDefault="00BA5D17" w:rsidP="00BA5D17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</w:tcPr>
          <w:p w14:paraId="507F0C10" w14:textId="77777777" w:rsidR="00BA5D17" w:rsidRDefault="00BA5D17" w:rsidP="00BA5D17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34FEA3D2" w14:textId="77777777" w:rsidR="00BA5D17" w:rsidRDefault="00BA5D17" w:rsidP="00BA5D17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27DF793F" w14:textId="77777777" w:rsidR="00BA5D17" w:rsidRDefault="00BA5D17" w:rsidP="00BA5D17">
            <w:pPr>
              <w:rPr>
                <w:rFonts w:ascii="Arial" w:hAnsi="Arial"/>
                <w:sz w:val="14"/>
              </w:rPr>
            </w:pPr>
          </w:p>
        </w:tc>
      </w:tr>
    </w:tbl>
    <w:p w14:paraId="4EE3E3F6" w14:textId="77777777" w:rsidR="00A053DD" w:rsidRDefault="00A053DD">
      <w:pPr>
        <w:rPr>
          <w:rFonts w:ascii="Arial" w:hAnsi="Arial"/>
          <w:b/>
          <w:sz w:val="18"/>
        </w:rPr>
      </w:pPr>
    </w:p>
    <w:p w14:paraId="17AD4643" w14:textId="77777777"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ESCOLARIDAD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709"/>
        <w:gridCol w:w="709"/>
        <w:gridCol w:w="850"/>
        <w:gridCol w:w="709"/>
        <w:gridCol w:w="1417"/>
      </w:tblGrid>
      <w:tr w:rsidR="00A053DD" w14:paraId="4A6E2D68" w14:textId="77777777">
        <w:trPr>
          <w:cantSplit/>
          <w:trHeight w:val="226"/>
        </w:trPr>
        <w:tc>
          <w:tcPr>
            <w:tcW w:w="3189" w:type="dxa"/>
            <w:vMerge w:val="restart"/>
            <w:tcBorders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6D6D2F69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la Escuela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3366"/>
            </w:tcBorders>
            <w:shd w:val="pct10" w:color="auto" w:fill="FFFFFF"/>
            <w:vAlign w:val="center"/>
          </w:tcPr>
          <w:p w14:paraId="10C0BC65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1418" w:type="dxa"/>
            <w:gridSpan w:val="2"/>
            <w:tcBorders>
              <w:left w:val="single" w:sz="4" w:space="0" w:color="003366"/>
              <w:bottom w:val="nil"/>
              <w:right w:val="single" w:sz="4" w:space="0" w:color="003366"/>
            </w:tcBorders>
            <w:shd w:val="pct10" w:color="auto" w:fill="FFFFFF"/>
            <w:vAlign w:val="center"/>
          </w:tcPr>
          <w:p w14:paraId="4D081BDF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Fechas</w:t>
            </w:r>
          </w:p>
        </w:tc>
        <w:tc>
          <w:tcPr>
            <w:tcW w:w="850" w:type="dxa"/>
            <w:vMerge w:val="restart"/>
            <w:tcBorders>
              <w:left w:val="single" w:sz="4" w:space="0" w:color="003366"/>
              <w:bottom w:val="nil"/>
            </w:tcBorders>
            <w:shd w:val="pct10" w:color="auto" w:fill="FFFFFF"/>
            <w:vAlign w:val="center"/>
          </w:tcPr>
          <w:p w14:paraId="4B222828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Años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003366"/>
            </w:tcBorders>
            <w:shd w:val="pct10" w:color="auto" w:fill="FFFFFF"/>
            <w:vAlign w:val="center"/>
          </w:tcPr>
          <w:p w14:paraId="786B60D1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Documento Recibido</w:t>
            </w:r>
          </w:p>
        </w:tc>
      </w:tr>
      <w:tr w:rsidR="00A053DD" w14:paraId="40E56D7A" w14:textId="77777777">
        <w:trPr>
          <w:cantSplit/>
          <w:trHeight w:val="226"/>
        </w:trPr>
        <w:tc>
          <w:tcPr>
            <w:tcW w:w="31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D0D5CE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003366"/>
            </w:tcBorders>
          </w:tcPr>
          <w:p w14:paraId="09A736A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</w:tcBorders>
            <w:shd w:val="pct10" w:color="auto" w:fill="FFFFFF"/>
            <w:vAlign w:val="center"/>
          </w:tcPr>
          <w:p w14:paraId="6EE9419E" w14:textId="77777777" w:rsidR="00A053DD" w:rsidRDefault="00A053DD">
            <w:pPr>
              <w:pStyle w:val="Ttulo9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14:paraId="05874223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100F662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bottom w:val="single" w:sz="4" w:space="0" w:color="003366"/>
            </w:tcBorders>
            <w:shd w:val="pct10" w:color="auto" w:fill="FFFFFF"/>
          </w:tcPr>
          <w:p w14:paraId="0CF8D3E3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1223C228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3CA5BC22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Primaria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3D2F43E3" w14:textId="147DEABF" w:rsidR="00A053DD" w:rsidRPr="007F5FC4" w:rsidRDefault="00696721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COL. EL CHAMIZAL</w:t>
            </w:r>
          </w:p>
        </w:tc>
        <w:tc>
          <w:tcPr>
            <w:tcW w:w="709" w:type="dxa"/>
            <w:vMerge w:val="restart"/>
            <w:tcBorders>
              <w:top w:val="single" w:sz="4" w:space="0" w:color="003366"/>
            </w:tcBorders>
          </w:tcPr>
          <w:p w14:paraId="594C25A5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594CFE09" w14:textId="048085B8" w:rsidR="00A053DD" w:rsidRPr="007F5FC4" w:rsidRDefault="00E43076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88</w:t>
            </w:r>
          </w:p>
        </w:tc>
        <w:tc>
          <w:tcPr>
            <w:tcW w:w="709" w:type="dxa"/>
            <w:vMerge w:val="restart"/>
          </w:tcPr>
          <w:p w14:paraId="79BA89F7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044BBBC0" w14:textId="17BC8789" w:rsidR="00A053DD" w:rsidRPr="007F5FC4" w:rsidRDefault="00E43076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94</w:t>
            </w:r>
          </w:p>
        </w:tc>
        <w:tc>
          <w:tcPr>
            <w:tcW w:w="850" w:type="dxa"/>
            <w:vMerge w:val="restart"/>
          </w:tcPr>
          <w:p w14:paraId="686E6155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6D98D6A3" w14:textId="36A84CB1" w:rsidR="00A053DD" w:rsidRPr="007F5FC4" w:rsidRDefault="00E43076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3366"/>
            </w:tcBorders>
            <w:vAlign w:val="center"/>
          </w:tcPr>
          <w:p w14:paraId="1B6F2679" w14:textId="639FB172" w:rsidR="00A053DD" w:rsidRPr="007F5FC4" w:rsidRDefault="00E43076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CERTIFICADO</w:t>
            </w:r>
          </w:p>
        </w:tc>
      </w:tr>
      <w:tr w:rsidR="00A053DD" w14:paraId="7D4C150D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DC35FA" w14:textId="751B16D7" w:rsidR="00A053DD" w:rsidRPr="007F5FC4" w:rsidRDefault="00696721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MIGUEL HIDALGO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1B0F6933" w14:textId="77777777"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394397E7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71275E1B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14:paraId="0E522A99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14:paraId="0138DB92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768CDD60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6AD08995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Secundaria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5D3B1A3B" w14:textId="7F328C5D" w:rsidR="00A053DD" w:rsidRPr="007F5FC4" w:rsidRDefault="00E43076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AMALUCAN</w:t>
            </w:r>
          </w:p>
        </w:tc>
        <w:tc>
          <w:tcPr>
            <w:tcW w:w="709" w:type="dxa"/>
            <w:vMerge w:val="restart"/>
          </w:tcPr>
          <w:p w14:paraId="3F6A2213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65AA082B" w14:textId="151781EE" w:rsidR="00A053DD" w:rsidRPr="007F5FC4" w:rsidRDefault="00E43076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94</w:t>
            </w:r>
          </w:p>
        </w:tc>
        <w:tc>
          <w:tcPr>
            <w:tcW w:w="709" w:type="dxa"/>
            <w:vMerge w:val="restart"/>
          </w:tcPr>
          <w:p w14:paraId="47084E96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24BB98BA" w14:textId="5295371C" w:rsidR="00A053DD" w:rsidRPr="007F5FC4" w:rsidRDefault="00E43076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97</w:t>
            </w:r>
          </w:p>
        </w:tc>
        <w:tc>
          <w:tcPr>
            <w:tcW w:w="850" w:type="dxa"/>
            <w:vMerge w:val="restart"/>
          </w:tcPr>
          <w:p w14:paraId="4BDECEF1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3DB5D64F" w14:textId="41700224" w:rsidR="00A053DD" w:rsidRPr="007F5FC4" w:rsidRDefault="00E43076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3EB579D" w14:textId="1EF35366" w:rsidR="00A053DD" w:rsidRPr="007F5FC4" w:rsidRDefault="00E43076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CERTIFICADO</w:t>
            </w:r>
          </w:p>
        </w:tc>
      </w:tr>
      <w:tr w:rsidR="00A053DD" w14:paraId="5E53AE21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15A6AF" w14:textId="5FB606EA" w:rsidR="00A053DD" w:rsidRPr="007F5FC4" w:rsidRDefault="00E43076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FED 4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AA85652" w14:textId="77777777"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27048452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09" w:type="dxa"/>
            <w:vMerge/>
          </w:tcPr>
          <w:p w14:paraId="7355136E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850" w:type="dxa"/>
            <w:vMerge/>
          </w:tcPr>
          <w:p w14:paraId="21D75468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14:paraId="5CCDCD8E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49FB8929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4B4C1742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Preparatoria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41250EB3" w14:textId="49E5A911" w:rsidR="00FF0897" w:rsidRPr="007F5FC4" w:rsidRDefault="00E56A1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PASEO BRAVO</w:t>
            </w:r>
          </w:p>
        </w:tc>
        <w:tc>
          <w:tcPr>
            <w:tcW w:w="709" w:type="dxa"/>
            <w:vMerge w:val="restart"/>
          </w:tcPr>
          <w:p w14:paraId="45B1CD0E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51147EBB" w14:textId="656F8CA3" w:rsidR="00A053DD" w:rsidRPr="007F5FC4" w:rsidRDefault="00E56A1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97</w:t>
            </w:r>
          </w:p>
        </w:tc>
        <w:tc>
          <w:tcPr>
            <w:tcW w:w="709" w:type="dxa"/>
            <w:vMerge w:val="restart"/>
          </w:tcPr>
          <w:p w14:paraId="1A4EB450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58681583" w14:textId="2D116E74" w:rsidR="00A053DD" w:rsidRPr="007F5FC4" w:rsidRDefault="00E56A1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2000</w:t>
            </w:r>
          </w:p>
        </w:tc>
        <w:tc>
          <w:tcPr>
            <w:tcW w:w="850" w:type="dxa"/>
            <w:vMerge w:val="restart"/>
          </w:tcPr>
          <w:p w14:paraId="2C0E2220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353FEFCE" w14:textId="10C71EBA" w:rsidR="00A053DD" w:rsidRPr="007F5FC4" w:rsidRDefault="00E56A1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0DF84EE" w14:textId="401B9B66" w:rsidR="00A053DD" w:rsidRPr="007F5FC4" w:rsidRDefault="00E56A10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CERTIFICADO</w:t>
            </w:r>
          </w:p>
        </w:tc>
      </w:tr>
      <w:tr w:rsidR="00A053DD" w14:paraId="79FAAA5D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C9B68C" w14:textId="3CBE273E" w:rsidR="00A053DD" w:rsidRPr="004F0006" w:rsidRDefault="00E56A10" w:rsidP="00E43076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MAXIMO SERDAN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426CEBBB" w14:textId="77777777"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679C3AB9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09" w:type="dxa"/>
            <w:vMerge/>
          </w:tcPr>
          <w:p w14:paraId="6F85CA95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850" w:type="dxa"/>
            <w:vMerge/>
          </w:tcPr>
          <w:p w14:paraId="7AB9AE3C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14:paraId="405E3A98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42445DB3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2066A720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Profesional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1D263B7D" w14:textId="2BA16EFE" w:rsidR="00A053DD" w:rsidRPr="007F5FC4" w:rsidRDefault="00E56A10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COL. CARMEN</w:t>
            </w:r>
          </w:p>
        </w:tc>
        <w:tc>
          <w:tcPr>
            <w:tcW w:w="709" w:type="dxa"/>
            <w:vMerge w:val="restart"/>
          </w:tcPr>
          <w:p w14:paraId="7DDE1032" w14:textId="77777777" w:rsidR="00A053DD" w:rsidRDefault="00A053DD" w:rsidP="00081C56">
            <w:pPr>
              <w:rPr>
                <w:rFonts w:ascii="Arial" w:hAnsi="Arial"/>
                <w:b/>
                <w:bCs/>
                <w:sz w:val="16"/>
              </w:rPr>
            </w:pPr>
          </w:p>
          <w:p w14:paraId="5EC4DB1D" w14:textId="0654BA30" w:rsidR="00081C56" w:rsidRPr="007F5FC4" w:rsidRDefault="00081C56" w:rsidP="00081C56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2002</w:t>
            </w:r>
          </w:p>
        </w:tc>
        <w:tc>
          <w:tcPr>
            <w:tcW w:w="709" w:type="dxa"/>
            <w:vMerge w:val="restart"/>
          </w:tcPr>
          <w:p w14:paraId="4116C3EC" w14:textId="77777777" w:rsidR="00A053DD" w:rsidRPr="007F5FC4" w:rsidRDefault="00A053DD" w:rsidP="00081C56">
            <w:pPr>
              <w:rPr>
                <w:rFonts w:ascii="Arial" w:hAnsi="Arial"/>
                <w:b/>
                <w:bCs/>
                <w:sz w:val="16"/>
              </w:rPr>
            </w:pPr>
          </w:p>
          <w:p w14:paraId="21670D27" w14:textId="36138B1E" w:rsidR="00A053DD" w:rsidRPr="007F5FC4" w:rsidRDefault="00081C56" w:rsidP="00081C56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2006</w:t>
            </w:r>
          </w:p>
        </w:tc>
        <w:tc>
          <w:tcPr>
            <w:tcW w:w="850" w:type="dxa"/>
            <w:vMerge w:val="restart"/>
          </w:tcPr>
          <w:p w14:paraId="09705189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34F4A95F" w14:textId="6FF48CC6" w:rsidR="00A053DD" w:rsidRPr="007F5FC4" w:rsidRDefault="00081C5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4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912689F" w14:textId="511F0A95" w:rsidR="00A053DD" w:rsidRPr="007F5FC4" w:rsidRDefault="00081C56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CARATA PASANTE </w:t>
            </w:r>
          </w:p>
        </w:tc>
      </w:tr>
      <w:tr w:rsidR="00A053DD" w14:paraId="5852BE70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CB6FDF" w14:textId="11525829" w:rsidR="00A053DD" w:rsidRPr="004F0006" w:rsidRDefault="00E56A10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INSTITUTO UNIVERCITARIO DE PUEBLA 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E8FA1AB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2739E6E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735CE8B6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14:paraId="4E588D6B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14:paraId="36363317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0AF1D2D0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7960BAA8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Estudios de Post grado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14:paraId="0EE5B56C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14:paraId="1D6DA36A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14:paraId="1222CF4F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 w:val="restart"/>
          </w:tcPr>
          <w:p w14:paraId="5C77CD35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7B085D57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76AAC847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</w:tcPr>
          <w:p w14:paraId="7A3120F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49C9C446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5C7B7BAF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0844C2A4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14:paraId="50EBCDCA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14:paraId="0142B1C7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44089154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10D23359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Comercial u otras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14:paraId="6B089D65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14:paraId="448B1125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14:paraId="261D902F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 w:val="restart"/>
          </w:tcPr>
          <w:p w14:paraId="57312973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140FFA78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19C0E633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</w:tcPr>
          <w:p w14:paraId="17BC2526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27E9F048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54B3CCF3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10CA7B78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14:paraId="42EF615E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14:paraId="74772485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00212D72" w14:textId="77777777">
        <w:trPr>
          <w:cantSplit/>
          <w:trHeight w:val="300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184BEAF3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Estudios que efectúa en la actualidad:</w:t>
            </w:r>
          </w:p>
        </w:tc>
        <w:tc>
          <w:tcPr>
            <w:tcW w:w="7654" w:type="dxa"/>
            <w:gridSpan w:val="6"/>
            <w:tcBorders>
              <w:left w:val="single" w:sz="4" w:space="0" w:color="auto"/>
              <w:bottom w:val="nil"/>
            </w:tcBorders>
          </w:tcPr>
          <w:p w14:paraId="33813D80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60ECBFF7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13D92F01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Escuela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pct10" w:color="auto" w:fill="FFFFFF"/>
          </w:tcPr>
          <w:p w14:paraId="0DED02DF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Horario: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shd w:val="pct10" w:color="auto" w:fill="FFFFFF"/>
          </w:tcPr>
          <w:p w14:paraId="5893EE1F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Carrera </w:t>
            </w:r>
            <w:proofErr w:type="spellStart"/>
            <w:r>
              <w:rPr>
                <w:rFonts w:ascii="Arial" w:hAnsi="Arial"/>
                <w:b/>
                <w:sz w:val="14"/>
              </w:rPr>
              <w:t>ó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Curso</w:t>
            </w:r>
          </w:p>
        </w:tc>
        <w:tc>
          <w:tcPr>
            <w:tcW w:w="1417" w:type="dxa"/>
            <w:tcBorders>
              <w:bottom w:val="nil"/>
            </w:tcBorders>
            <w:shd w:val="pct10" w:color="auto" w:fill="FFFFFF"/>
          </w:tcPr>
          <w:p w14:paraId="3E2307B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Grado</w:t>
            </w:r>
          </w:p>
        </w:tc>
      </w:tr>
      <w:tr w:rsidR="00A053DD" w14:paraId="79F432B6" w14:textId="77777777">
        <w:trPr>
          <w:cantSplit/>
          <w:trHeight w:val="300"/>
        </w:trPr>
        <w:tc>
          <w:tcPr>
            <w:tcW w:w="3189" w:type="dxa"/>
            <w:tcBorders>
              <w:top w:val="nil"/>
              <w:right w:val="single" w:sz="4" w:space="0" w:color="auto"/>
            </w:tcBorders>
          </w:tcPr>
          <w:p w14:paraId="758D4C8E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</w:tcBorders>
          </w:tcPr>
          <w:p w14:paraId="48BEDE05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</w:tcPr>
          <w:p w14:paraId="5D583829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C6F6EA3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</w:tbl>
    <w:p w14:paraId="284A659B" w14:textId="77777777" w:rsidR="00A053DD" w:rsidRDefault="00A053DD">
      <w:pPr>
        <w:rPr>
          <w:rFonts w:ascii="Arial" w:hAnsi="Arial"/>
          <w:sz w:val="14"/>
        </w:rPr>
      </w:pPr>
    </w:p>
    <w:p w14:paraId="4928BDF4" w14:textId="77777777" w:rsidR="00A053DD" w:rsidRDefault="00A053DD">
      <w:pPr>
        <w:rPr>
          <w:rFonts w:ascii="Arial" w:hAnsi="Arial"/>
          <w:sz w:val="18"/>
        </w:rPr>
      </w:pPr>
    </w:p>
    <w:p w14:paraId="3B0C20E4" w14:textId="77777777"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lastRenderedPageBreak/>
        <w:t>CONOCIMIENTOS GENERALES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938"/>
      </w:tblGrid>
      <w:tr w:rsidR="00A053DD" w14:paraId="0D5EC94D" w14:textId="77777777">
        <w:trPr>
          <w:trHeight w:val="200"/>
        </w:trPr>
        <w:tc>
          <w:tcPr>
            <w:tcW w:w="2905" w:type="dxa"/>
            <w:tcBorders>
              <w:bottom w:val="single" w:sz="4" w:space="0" w:color="auto"/>
              <w:right w:val="nil"/>
            </w:tcBorders>
            <w:shd w:val="pct10" w:color="auto" w:fill="FFFFFF"/>
          </w:tcPr>
          <w:p w14:paraId="5B56B034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Idiomas que domina:</w:t>
            </w:r>
          </w:p>
        </w:tc>
        <w:tc>
          <w:tcPr>
            <w:tcW w:w="7938" w:type="dxa"/>
            <w:tcBorders>
              <w:left w:val="nil"/>
            </w:tcBorders>
          </w:tcPr>
          <w:p w14:paraId="27B2B1E1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723E3AE7" w14:textId="77777777">
        <w:trPr>
          <w:trHeight w:val="200"/>
        </w:trPr>
        <w:tc>
          <w:tcPr>
            <w:tcW w:w="2905" w:type="dxa"/>
            <w:tcBorders>
              <w:bottom w:val="single" w:sz="4" w:space="0" w:color="auto"/>
              <w:right w:val="nil"/>
            </w:tcBorders>
            <w:shd w:val="pct10" w:color="auto" w:fill="FFFFFF"/>
          </w:tcPr>
          <w:p w14:paraId="085D4A2B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Funciones de oficina que domina:</w:t>
            </w:r>
          </w:p>
        </w:tc>
        <w:tc>
          <w:tcPr>
            <w:tcW w:w="7938" w:type="dxa"/>
            <w:tcBorders>
              <w:left w:val="nil"/>
            </w:tcBorders>
          </w:tcPr>
          <w:p w14:paraId="7DF31A20" w14:textId="022D1F74" w:rsidR="00A053DD" w:rsidRPr="00CB35D0" w:rsidRDefault="00F42DE1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PAQUET</w:t>
            </w:r>
            <w:r w:rsidR="00B376AF">
              <w:rPr>
                <w:rFonts w:ascii="Arial" w:hAnsi="Arial"/>
                <w:b/>
                <w:sz w:val="16"/>
                <w:szCs w:val="16"/>
              </w:rPr>
              <w:t>ERIA OFFICE</w:t>
            </w:r>
          </w:p>
        </w:tc>
      </w:tr>
      <w:tr w:rsidR="00A053DD" w:rsidRPr="00FF0897" w14:paraId="16D0B8B5" w14:textId="77777777">
        <w:trPr>
          <w:trHeight w:val="200"/>
        </w:trPr>
        <w:tc>
          <w:tcPr>
            <w:tcW w:w="2905" w:type="dxa"/>
            <w:tcBorders>
              <w:right w:val="nil"/>
            </w:tcBorders>
            <w:shd w:val="pct10" w:color="auto" w:fill="FFFFFF"/>
          </w:tcPr>
          <w:p w14:paraId="5866A4BB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Paquetes de cómputo que domina: 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74CA7AAA" w14:textId="647B5C1D" w:rsidR="00A053DD" w:rsidRPr="005C50FA" w:rsidRDefault="0059205B" w:rsidP="004F0006">
            <w:pPr>
              <w:rPr>
                <w:rFonts w:ascii="Arial" w:hAnsi="Arial"/>
                <w:b/>
                <w:sz w:val="16"/>
                <w:lang w:val="es-MX"/>
              </w:rPr>
            </w:pPr>
            <w:r>
              <w:rPr>
                <w:rFonts w:ascii="Arial" w:hAnsi="Arial"/>
                <w:b/>
                <w:sz w:val="16"/>
                <w:lang w:val="es-MX"/>
              </w:rPr>
              <w:t>ECXEL POWER POINT WORD</w:t>
            </w:r>
          </w:p>
        </w:tc>
      </w:tr>
    </w:tbl>
    <w:p w14:paraId="604AAF6D" w14:textId="77777777" w:rsidR="00670383" w:rsidRDefault="00670383">
      <w:pPr>
        <w:pStyle w:val="Ttulo5"/>
        <w:jc w:val="center"/>
        <w:rPr>
          <w:sz w:val="18"/>
        </w:rPr>
      </w:pPr>
    </w:p>
    <w:p w14:paraId="2C38C0DD" w14:textId="77777777" w:rsidR="00A053DD" w:rsidRDefault="00A053DD">
      <w:pPr>
        <w:pStyle w:val="Ttulo5"/>
        <w:jc w:val="center"/>
        <w:rPr>
          <w:b w:val="0"/>
          <w:bCs/>
          <w:sz w:val="18"/>
        </w:rPr>
      </w:pPr>
      <w:r>
        <w:rPr>
          <w:sz w:val="18"/>
        </w:rPr>
        <w:t>EMPLEO ACTUAL Y ANTERIORES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2268"/>
        <w:gridCol w:w="2268"/>
        <w:gridCol w:w="1842"/>
      </w:tblGrid>
      <w:tr w:rsidR="00A053DD" w14:paraId="46D541F0" w14:textId="77777777">
        <w:trPr>
          <w:cantSplit/>
        </w:trPr>
        <w:tc>
          <w:tcPr>
            <w:tcW w:w="2338" w:type="dxa"/>
            <w:shd w:val="pct10" w:color="auto" w:fill="FFFFFF"/>
          </w:tcPr>
          <w:p w14:paraId="184BB714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Concepto</w:t>
            </w:r>
          </w:p>
        </w:tc>
        <w:tc>
          <w:tcPr>
            <w:tcW w:w="2127" w:type="dxa"/>
            <w:tcBorders>
              <w:bottom w:val="nil"/>
            </w:tcBorders>
            <w:shd w:val="pct10" w:color="auto" w:fill="FFFFFF"/>
          </w:tcPr>
          <w:p w14:paraId="2BBB371C" w14:textId="77777777" w:rsidR="00A053DD" w:rsidRDefault="00670383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actual o</w:t>
            </w:r>
            <w:r w:rsidR="00A053DD">
              <w:rPr>
                <w:rFonts w:ascii="Arial" w:hAnsi="Arial"/>
                <w:bCs/>
                <w:sz w:val="16"/>
              </w:rPr>
              <w:t xml:space="preserve"> último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483DF388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0BB47164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  <w:tc>
          <w:tcPr>
            <w:tcW w:w="1842" w:type="dxa"/>
            <w:tcBorders>
              <w:bottom w:val="nil"/>
            </w:tcBorders>
            <w:shd w:val="pct10" w:color="auto" w:fill="FFFFFF"/>
          </w:tcPr>
          <w:p w14:paraId="246EB9A9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</w:tr>
      <w:tr w:rsidR="00A053DD" w14:paraId="1E4F7DF1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7E4F8134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Tiempo que </w:t>
            </w:r>
            <w:r w:rsidR="00EA25C6">
              <w:rPr>
                <w:rFonts w:ascii="Arial" w:hAnsi="Arial"/>
                <w:bCs/>
                <w:sz w:val="16"/>
              </w:rPr>
              <w:t>prestó</w:t>
            </w:r>
            <w:r>
              <w:rPr>
                <w:rFonts w:ascii="Arial" w:hAnsi="Arial"/>
                <w:bCs/>
                <w:sz w:val="16"/>
              </w:rPr>
              <w:t xml:space="preserve"> sus servicios</w:t>
            </w:r>
          </w:p>
        </w:tc>
        <w:tc>
          <w:tcPr>
            <w:tcW w:w="2127" w:type="dxa"/>
            <w:vAlign w:val="center"/>
          </w:tcPr>
          <w:p w14:paraId="4B1CB31B" w14:textId="616F3C33" w:rsidR="00A053DD" w:rsidRPr="004F0006" w:rsidRDefault="00AA3760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 MESES</w:t>
            </w:r>
          </w:p>
        </w:tc>
        <w:tc>
          <w:tcPr>
            <w:tcW w:w="2268" w:type="dxa"/>
            <w:vAlign w:val="center"/>
          </w:tcPr>
          <w:p w14:paraId="270FFF88" w14:textId="3FCF7C43" w:rsidR="00A053DD" w:rsidRDefault="00AA376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 MESES</w:t>
            </w:r>
          </w:p>
        </w:tc>
        <w:tc>
          <w:tcPr>
            <w:tcW w:w="2268" w:type="dxa"/>
            <w:vAlign w:val="center"/>
          </w:tcPr>
          <w:p w14:paraId="2BCACD63" w14:textId="60B08C84" w:rsidR="00A053DD" w:rsidRDefault="00AA376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 AÑO</w:t>
            </w:r>
          </w:p>
        </w:tc>
        <w:tc>
          <w:tcPr>
            <w:tcW w:w="1842" w:type="dxa"/>
            <w:vAlign w:val="center"/>
          </w:tcPr>
          <w:p w14:paraId="1E3625A9" w14:textId="622602DE" w:rsidR="00A053DD" w:rsidRDefault="00AA376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 AÑOS </w:t>
            </w:r>
          </w:p>
        </w:tc>
      </w:tr>
      <w:tr w:rsidR="00A053DD" w14:paraId="0DAD236E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6A9F4D35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la Compañía</w:t>
            </w:r>
          </w:p>
        </w:tc>
        <w:tc>
          <w:tcPr>
            <w:tcW w:w="2127" w:type="dxa"/>
            <w:vAlign w:val="center"/>
          </w:tcPr>
          <w:p w14:paraId="7C61CF1B" w14:textId="3DA316DD" w:rsidR="00A053DD" w:rsidRPr="004F0006" w:rsidRDefault="00AA3760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SAHUAYO</w:t>
            </w:r>
          </w:p>
        </w:tc>
        <w:tc>
          <w:tcPr>
            <w:tcW w:w="2268" w:type="dxa"/>
            <w:vAlign w:val="center"/>
          </w:tcPr>
          <w:p w14:paraId="4F532B61" w14:textId="56EE7C4D" w:rsidR="00A053DD" w:rsidRDefault="00AA376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ABARROTERA GUNA</w:t>
            </w:r>
          </w:p>
        </w:tc>
        <w:tc>
          <w:tcPr>
            <w:tcW w:w="2268" w:type="dxa"/>
            <w:vAlign w:val="center"/>
          </w:tcPr>
          <w:p w14:paraId="44B409B8" w14:textId="3917C79D" w:rsidR="00A053DD" w:rsidRDefault="00565FC6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GRUPO PEÑAFIEL</w:t>
            </w:r>
          </w:p>
        </w:tc>
        <w:tc>
          <w:tcPr>
            <w:tcW w:w="1842" w:type="dxa"/>
            <w:vAlign w:val="center"/>
          </w:tcPr>
          <w:p w14:paraId="49E5BDBF" w14:textId="00C35B3A" w:rsidR="00A053DD" w:rsidRDefault="00565FC6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GRUPO MODELO</w:t>
            </w:r>
          </w:p>
        </w:tc>
      </w:tr>
      <w:tr w:rsidR="00A053DD" w14:paraId="5EFB6240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4634DAAC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2127" w:type="dxa"/>
            <w:vAlign w:val="center"/>
          </w:tcPr>
          <w:p w14:paraId="74B5DCA9" w14:textId="7A05959E" w:rsidR="00A053DD" w:rsidRPr="004F0006" w:rsidRDefault="00565FC6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PARQUE 2000</w:t>
            </w:r>
          </w:p>
        </w:tc>
        <w:tc>
          <w:tcPr>
            <w:tcW w:w="2268" w:type="dxa"/>
            <w:vAlign w:val="center"/>
          </w:tcPr>
          <w:p w14:paraId="7FDF39F9" w14:textId="21A6BA82" w:rsidR="00A053DD" w:rsidRDefault="00565FC6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SAN GERONIMO</w:t>
            </w:r>
          </w:p>
        </w:tc>
        <w:tc>
          <w:tcPr>
            <w:tcW w:w="2268" w:type="dxa"/>
            <w:vAlign w:val="center"/>
          </w:tcPr>
          <w:p w14:paraId="31C00BF4" w14:textId="458679FF" w:rsidR="00A053DD" w:rsidRDefault="00565FC6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PARQUE 2000</w:t>
            </w:r>
          </w:p>
        </w:tc>
        <w:tc>
          <w:tcPr>
            <w:tcW w:w="1842" w:type="dxa"/>
            <w:vAlign w:val="center"/>
          </w:tcPr>
          <w:p w14:paraId="2F976B47" w14:textId="1C049EFF" w:rsidR="00A053DD" w:rsidRDefault="00565FC6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SAN LORENZO</w:t>
            </w:r>
          </w:p>
        </w:tc>
      </w:tr>
      <w:tr w:rsidR="00A053DD" w14:paraId="74E6BF63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6CF51AD2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Teléfono</w:t>
            </w:r>
          </w:p>
        </w:tc>
        <w:tc>
          <w:tcPr>
            <w:tcW w:w="2127" w:type="dxa"/>
            <w:vAlign w:val="center"/>
          </w:tcPr>
          <w:p w14:paraId="1212E7DF" w14:textId="19855A18" w:rsidR="00A053DD" w:rsidRPr="004F0006" w:rsidRDefault="002F29FF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2225862800</w:t>
            </w:r>
          </w:p>
        </w:tc>
        <w:tc>
          <w:tcPr>
            <w:tcW w:w="2268" w:type="dxa"/>
            <w:vAlign w:val="center"/>
          </w:tcPr>
          <w:p w14:paraId="7A5619F8" w14:textId="0E1E6FBE" w:rsidR="00A053DD" w:rsidRDefault="00DF5C0C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5625636370</w:t>
            </w:r>
          </w:p>
        </w:tc>
        <w:tc>
          <w:tcPr>
            <w:tcW w:w="2268" w:type="dxa"/>
            <w:vAlign w:val="center"/>
          </w:tcPr>
          <w:p w14:paraId="542F35A1" w14:textId="144B316A" w:rsidR="00A053DD" w:rsidRDefault="00DF5C0C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5548304058</w:t>
            </w:r>
          </w:p>
        </w:tc>
        <w:tc>
          <w:tcPr>
            <w:tcW w:w="1842" w:type="dxa"/>
            <w:vAlign w:val="center"/>
          </w:tcPr>
          <w:p w14:paraId="3229491E" w14:textId="0D03FB17" w:rsidR="00A053DD" w:rsidRDefault="00F61AC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2225540323</w:t>
            </w:r>
          </w:p>
        </w:tc>
      </w:tr>
      <w:tr w:rsidR="00A053DD" w14:paraId="48861884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534941B5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Puesto que desempeñaba</w:t>
            </w:r>
          </w:p>
        </w:tc>
        <w:tc>
          <w:tcPr>
            <w:tcW w:w="2127" w:type="dxa"/>
            <w:vAlign w:val="center"/>
          </w:tcPr>
          <w:p w14:paraId="3C6AA9A0" w14:textId="31EF9138" w:rsidR="00A053DD" w:rsidRPr="004F0006" w:rsidRDefault="00F61AC8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SUPERVISOR MAYOREO</w:t>
            </w:r>
          </w:p>
        </w:tc>
        <w:tc>
          <w:tcPr>
            <w:tcW w:w="2268" w:type="dxa"/>
            <w:vAlign w:val="center"/>
          </w:tcPr>
          <w:p w14:paraId="62FA360A" w14:textId="74CC7FF2" w:rsidR="00A053DD" w:rsidRDefault="00F61AC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JEFE DE VENTAS </w:t>
            </w:r>
          </w:p>
        </w:tc>
        <w:tc>
          <w:tcPr>
            <w:tcW w:w="2268" w:type="dxa"/>
            <w:vAlign w:val="center"/>
          </w:tcPr>
          <w:p w14:paraId="33F81272" w14:textId="3F5C4FDD" w:rsidR="00A053DD" w:rsidRDefault="00F61AC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EJECUTIVO DE CUENTA OPP</w:t>
            </w:r>
          </w:p>
        </w:tc>
        <w:tc>
          <w:tcPr>
            <w:tcW w:w="1842" w:type="dxa"/>
            <w:vAlign w:val="center"/>
          </w:tcPr>
          <w:p w14:paraId="4EE88012" w14:textId="69926426" w:rsidR="00A053DD" w:rsidRDefault="00F61AC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JEFE DE VENTAS </w:t>
            </w:r>
          </w:p>
        </w:tc>
      </w:tr>
      <w:tr w:rsidR="00A053DD" w14:paraId="487FA6BD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5B6761F5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Ultimo sueldo</w:t>
            </w:r>
          </w:p>
        </w:tc>
        <w:tc>
          <w:tcPr>
            <w:tcW w:w="2127" w:type="dxa"/>
            <w:vAlign w:val="center"/>
          </w:tcPr>
          <w:p w14:paraId="2825E453" w14:textId="1B3228FB" w:rsidR="00A053DD" w:rsidRPr="004F0006" w:rsidRDefault="00F61AC8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12,000</w:t>
            </w:r>
          </w:p>
        </w:tc>
        <w:tc>
          <w:tcPr>
            <w:tcW w:w="2268" w:type="dxa"/>
            <w:vAlign w:val="center"/>
          </w:tcPr>
          <w:p w14:paraId="50B50258" w14:textId="587826C8" w:rsidR="00A053DD" w:rsidRDefault="00F61AC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23,000</w:t>
            </w:r>
          </w:p>
        </w:tc>
        <w:tc>
          <w:tcPr>
            <w:tcW w:w="2268" w:type="dxa"/>
            <w:vAlign w:val="center"/>
          </w:tcPr>
          <w:p w14:paraId="4B27BAAB" w14:textId="14BBBCD9" w:rsidR="00A053DD" w:rsidRDefault="0051068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45,000</w:t>
            </w:r>
          </w:p>
        </w:tc>
        <w:tc>
          <w:tcPr>
            <w:tcW w:w="1842" w:type="dxa"/>
            <w:vAlign w:val="center"/>
          </w:tcPr>
          <w:p w14:paraId="4E30FDA6" w14:textId="75E5F413" w:rsidR="00A053DD" w:rsidRDefault="0051068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17,000</w:t>
            </w:r>
          </w:p>
        </w:tc>
      </w:tr>
      <w:tr w:rsidR="00A053DD" w14:paraId="46F50E46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642C8DE7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Motivo de su separación</w:t>
            </w:r>
          </w:p>
        </w:tc>
        <w:tc>
          <w:tcPr>
            <w:tcW w:w="2127" w:type="dxa"/>
            <w:vAlign w:val="center"/>
          </w:tcPr>
          <w:p w14:paraId="1C4CD0AE" w14:textId="3C96C39B" w:rsidR="00A053DD" w:rsidRPr="004F0006" w:rsidRDefault="00510688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MEJOR OFERTA LABORAL</w:t>
            </w:r>
          </w:p>
        </w:tc>
        <w:tc>
          <w:tcPr>
            <w:tcW w:w="2268" w:type="dxa"/>
            <w:vAlign w:val="center"/>
          </w:tcPr>
          <w:p w14:paraId="49EE5D0E" w14:textId="663DB3A6" w:rsidR="00A053DD" w:rsidRDefault="0051068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 FUCIONO LA EMPRESA</w:t>
            </w:r>
          </w:p>
        </w:tc>
        <w:tc>
          <w:tcPr>
            <w:tcW w:w="2268" w:type="dxa"/>
            <w:vAlign w:val="center"/>
          </w:tcPr>
          <w:p w14:paraId="5874C49E" w14:textId="1B75C833" w:rsidR="00A053DD" w:rsidRDefault="0051068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TERMINO PROYECTO</w:t>
            </w:r>
          </w:p>
        </w:tc>
        <w:tc>
          <w:tcPr>
            <w:tcW w:w="1842" w:type="dxa"/>
            <w:vAlign w:val="center"/>
          </w:tcPr>
          <w:p w14:paraId="12A7B5C5" w14:textId="62E36F27" w:rsidR="00A053DD" w:rsidRDefault="0051068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MEJOR OFERTA DE TRABAJO</w:t>
            </w:r>
          </w:p>
        </w:tc>
      </w:tr>
      <w:tr w:rsidR="00A053DD" w14:paraId="7D0EE0F3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423166C0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su jefe inmediato</w:t>
            </w:r>
          </w:p>
        </w:tc>
        <w:tc>
          <w:tcPr>
            <w:tcW w:w="2127" w:type="dxa"/>
            <w:vAlign w:val="center"/>
          </w:tcPr>
          <w:p w14:paraId="7C3FACFC" w14:textId="7E8AA343" w:rsidR="00A053DD" w:rsidRPr="004F0006" w:rsidRDefault="002278F3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LOPEZ</w:t>
            </w:r>
          </w:p>
        </w:tc>
        <w:tc>
          <w:tcPr>
            <w:tcW w:w="2268" w:type="dxa"/>
            <w:vAlign w:val="center"/>
          </w:tcPr>
          <w:p w14:paraId="31DC4C90" w14:textId="4445C6DB" w:rsidR="00A053DD" w:rsidRDefault="002278F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EDGAR SALDAÑA</w:t>
            </w:r>
          </w:p>
        </w:tc>
        <w:tc>
          <w:tcPr>
            <w:tcW w:w="2268" w:type="dxa"/>
            <w:vAlign w:val="center"/>
          </w:tcPr>
          <w:p w14:paraId="6B720474" w14:textId="354D2C6D" w:rsidR="00A053DD" w:rsidRDefault="002278F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JESUS CALDERON</w:t>
            </w:r>
          </w:p>
        </w:tc>
        <w:tc>
          <w:tcPr>
            <w:tcW w:w="1842" w:type="dxa"/>
            <w:vAlign w:val="center"/>
          </w:tcPr>
          <w:p w14:paraId="1021D5AC" w14:textId="3688EE3A" w:rsidR="00A053DD" w:rsidRDefault="002278F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MIGUEL ANGEL XOLANTENCO</w:t>
            </w:r>
          </w:p>
        </w:tc>
      </w:tr>
      <w:tr w:rsidR="00A053DD" w14:paraId="41BCE53C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3ED8D6B2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Puesto de su jefe inmediato</w:t>
            </w:r>
          </w:p>
        </w:tc>
        <w:tc>
          <w:tcPr>
            <w:tcW w:w="2127" w:type="dxa"/>
            <w:vAlign w:val="center"/>
          </w:tcPr>
          <w:p w14:paraId="1FB12D6D" w14:textId="77777777" w:rsidR="00A053DD" w:rsidRPr="004F0006" w:rsidRDefault="00A053DD" w:rsidP="004F0006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14:paraId="6B28825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14:paraId="0C1E2CD7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14:paraId="7CAADBB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</w:tbl>
    <w:p w14:paraId="06B30724" w14:textId="77777777" w:rsidR="00A053DD" w:rsidRDefault="00A053DD">
      <w:pPr>
        <w:rPr>
          <w:rFonts w:ascii="Arial" w:hAnsi="Arial"/>
          <w:b/>
          <w:sz w:val="18"/>
        </w:rPr>
      </w:pPr>
    </w:p>
    <w:p w14:paraId="1D25A97A" w14:textId="77777777"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DATOS GENERALES</w:t>
      </w:r>
    </w:p>
    <w:tbl>
      <w:tblPr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559"/>
        <w:gridCol w:w="1725"/>
        <w:gridCol w:w="2386"/>
        <w:gridCol w:w="366"/>
        <w:gridCol w:w="910"/>
        <w:gridCol w:w="7"/>
        <w:gridCol w:w="1836"/>
      </w:tblGrid>
      <w:tr w:rsidR="00A053DD" w14:paraId="0D634D14" w14:textId="77777777" w:rsidTr="000240DB">
        <w:trPr>
          <w:cantSplit/>
          <w:trHeight w:val="83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  <w:shd w:val="pct10" w:color="auto" w:fill="FFFFFF"/>
          </w:tcPr>
          <w:p w14:paraId="48E3660A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¿Cómo se </w:t>
            </w:r>
            <w:r w:rsidR="00670383">
              <w:rPr>
                <w:rFonts w:ascii="Arial" w:hAnsi="Arial"/>
                <w:bCs/>
                <w:sz w:val="16"/>
              </w:rPr>
              <w:t>enteró</w:t>
            </w:r>
            <w:r>
              <w:rPr>
                <w:rFonts w:ascii="Arial" w:hAnsi="Arial"/>
                <w:bCs/>
                <w:sz w:val="16"/>
              </w:rPr>
              <w:t xml:space="preserve"> de la vacante?</w:t>
            </w:r>
          </w:p>
        </w:tc>
        <w:tc>
          <w:tcPr>
            <w:tcW w:w="2386" w:type="dxa"/>
            <w:tcBorders>
              <w:top w:val="nil"/>
              <w:bottom w:val="nil"/>
            </w:tcBorders>
            <w:shd w:val="pct10" w:color="auto" w:fill="FFFFFF"/>
          </w:tcPr>
          <w:p w14:paraId="56CE7ABA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¿Posee automóvil propio?</w:t>
            </w: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  <w:shd w:val="pct10" w:color="auto" w:fill="FFFFFF"/>
          </w:tcPr>
          <w:p w14:paraId="4A471D64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Marca</w:t>
            </w:r>
          </w:p>
        </w:tc>
        <w:tc>
          <w:tcPr>
            <w:tcW w:w="1835" w:type="dxa"/>
            <w:tcBorders>
              <w:top w:val="nil"/>
              <w:bottom w:val="nil"/>
            </w:tcBorders>
            <w:shd w:val="pct10" w:color="auto" w:fill="FFFFFF"/>
          </w:tcPr>
          <w:p w14:paraId="253F6DC8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Modelo</w:t>
            </w:r>
          </w:p>
        </w:tc>
      </w:tr>
      <w:tr w:rsidR="00A053DD" w14:paraId="427BA190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590AD51" w14:textId="49537440" w:rsidR="00A053DD" w:rsidRPr="008C324C" w:rsidRDefault="00D61080" w:rsidP="008C324C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PAGINA OCC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0A55C6FC" w14:textId="01472F1E" w:rsidR="00A053DD" w:rsidRDefault="00D61080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SI</w:t>
            </w: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</w:tcPr>
          <w:p w14:paraId="17BF5AC3" w14:textId="64567EBC" w:rsidR="00A053DD" w:rsidRDefault="00D61080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MAZDA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23099A92" w14:textId="124177FE" w:rsidR="00A053DD" w:rsidRDefault="00D61080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2017</w:t>
            </w:r>
          </w:p>
        </w:tc>
      </w:tr>
      <w:tr w:rsidR="00A053DD" w14:paraId="659BF0AB" w14:textId="77777777" w:rsidTr="000240DB">
        <w:trPr>
          <w:cantSplit/>
          <w:trHeight w:val="83"/>
        </w:trPr>
        <w:tc>
          <w:tcPr>
            <w:tcW w:w="5339" w:type="dxa"/>
            <w:gridSpan w:val="4"/>
            <w:tcBorders>
              <w:left w:val="nil"/>
              <w:bottom w:val="nil"/>
            </w:tcBorders>
            <w:shd w:val="pct10" w:color="auto" w:fill="FFFFFF"/>
          </w:tcPr>
          <w:p w14:paraId="1BF1F8F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¿Algún pariente trabaja en esta empresa?</w:t>
            </w:r>
          </w:p>
        </w:tc>
        <w:tc>
          <w:tcPr>
            <w:tcW w:w="2752" w:type="dxa"/>
            <w:gridSpan w:val="2"/>
            <w:tcBorders>
              <w:bottom w:val="nil"/>
            </w:tcBorders>
            <w:shd w:val="pct10" w:color="auto" w:fill="FFFFFF"/>
          </w:tcPr>
          <w:p w14:paraId="2CE7F10C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¿Tiene deudas?</w:t>
            </w:r>
          </w:p>
        </w:tc>
        <w:tc>
          <w:tcPr>
            <w:tcW w:w="2752" w:type="dxa"/>
            <w:gridSpan w:val="3"/>
            <w:tcBorders>
              <w:bottom w:val="nil"/>
            </w:tcBorders>
            <w:shd w:val="pct10" w:color="auto" w:fill="FFFFFF"/>
          </w:tcPr>
          <w:p w14:paraId="59171560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Importe de la deuda</w:t>
            </w:r>
          </w:p>
        </w:tc>
      </w:tr>
      <w:tr w:rsidR="00A053DD" w14:paraId="1BECBAC1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</w:tcPr>
          <w:p w14:paraId="2A6CC66F" w14:textId="79A85397" w:rsidR="00A053DD" w:rsidRPr="008C324C" w:rsidRDefault="00D61080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2752" w:type="dxa"/>
            <w:gridSpan w:val="2"/>
            <w:tcBorders>
              <w:top w:val="nil"/>
              <w:bottom w:val="nil"/>
            </w:tcBorders>
          </w:tcPr>
          <w:p w14:paraId="2A0562E6" w14:textId="77777777" w:rsidR="00A053DD" w:rsidRDefault="00A053DD">
            <w:pPr>
              <w:jc w:val="both"/>
              <w:rPr>
                <w:rFonts w:ascii="Arial" w:hAnsi="Arial"/>
                <w:bCs/>
                <w:sz w:val="16"/>
              </w:rPr>
            </w:pPr>
          </w:p>
          <w:p w14:paraId="2BAFCB7A" w14:textId="7759C493" w:rsidR="00A053DD" w:rsidRPr="008C324C" w:rsidRDefault="00D61080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2752" w:type="dxa"/>
            <w:gridSpan w:val="3"/>
            <w:tcBorders>
              <w:top w:val="nil"/>
              <w:bottom w:val="nil"/>
            </w:tcBorders>
          </w:tcPr>
          <w:p w14:paraId="121DCA76" w14:textId="77777777" w:rsidR="00A053DD" w:rsidRDefault="00A053DD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A053DD" w14:paraId="306CE673" w14:textId="77777777" w:rsidTr="000240DB">
        <w:trPr>
          <w:cantSplit/>
          <w:trHeight w:val="300"/>
        </w:trPr>
        <w:tc>
          <w:tcPr>
            <w:tcW w:w="2055" w:type="dxa"/>
            <w:gridSpan w:val="2"/>
            <w:tcBorders>
              <w:left w:val="nil"/>
              <w:bottom w:val="nil"/>
            </w:tcBorders>
            <w:shd w:val="pct10" w:color="auto" w:fill="FFFFFF"/>
            <w:vAlign w:val="center"/>
          </w:tcPr>
          <w:p w14:paraId="63C54631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¿Tiene otros ingresos?</w:t>
            </w:r>
          </w:p>
        </w:tc>
        <w:tc>
          <w:tcPr>
            <w:tcW w:w="3284" w:type="dxa"/>
            <w:gridSpan w:val="2"/>
            <w:tcBorders>
              <w:bottom w:val="nil"/>
            </w:tcBorders>
            <w:shd w:val="pct10" w:color="auto" w:fill="FFFFFF"/>
            <w:vAlign w:val="center"/>
          </w:tcPr>
          <w:p w14:paraId="2222BBF7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Descríbalos: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2991B75E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¿Sus gastos mensuales a </w:t>
            </w:r>
            <w:r w:rsidR="00554B7C">
              <w:rPr>
                <w:rFonts w:ascii="Arial" w:hAnsi="Arial"/>
                <w:bCs/>
                <w:sz w:val="16"/>
              </w:rPr>
              <w:t>cuánto</w:t>
            </w:r>
            <w:r>
              <w:rPr>
                <w:rFonts w:ascii="Arial" w:hAnsi="Arial"/>
                <w:bCs/>
                <w:sz w:val="16"/>
              </w:rPr>
              <w:t xml:space="preserve"> ascienden?</w:t>
            </w: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634534F" w14:textId="6D9DE610" w:rsidR="00A053DD" w:rsidRPr="008C324C" w:rsidRDefault="00D25FF9" w:rsidP="008C324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13,000</w:t>
            </w:r>
          </w:p>
        </w:tc>
      </w:tr>
      <w:tr w:rsidR="00EF1562" w14:paraId="413036DE" w14:textId="77777777" w:rsidTr="000240DB">
        <w:trPr>
          <w:cantSplit/>
          <w:trHeight w:val="300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</w:tcBorders>
          </w:tcPr>
          <w:p w14:paraId="5CD1A111" w14:textId="32B7DA47" w:rsidR="00EF1562" w:rsidRPr="008C324C" w:rsidRDefault="00D61080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SI</w:t>
            </w:r>
          </w:p>
        </w:tc>
        <w:tc>
          <w:tcPr>
            <w:tcW w:w="3284" w:type="dxa"/>
            <w:gridSpan w:val="2"/>
            <w:tcBorders>
              <w:top w:val="nil"/>
              <w:bottom w:val="nil"/>
            </w:tcBorders>
          </w:tcPr>
          <w:p w14:paraId="711CFA77" w14:textId="2328B85A" w:rsidR="00EF1562" w:rsidRDefault="00D61080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ALIMENTOS</w:t>
            </w:r>
          </w:p>
        </w:tc>
        <w:tc>
          <w:tcPr>
            <w:tcW w:w="550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199A4" w14:textId="721EC269" w:rsidR="00EF1562" w:rsidRPr="00F56666" w:rsidRDefault="00EF1562">
            <w:pPr>
              <w:rPr>
                <w:rFonts w:ascii="Arial" w:hAnsi="Arial"/>
                <w:bCs/>
                <w:sz w:val="16"/>
              </w:rPr>
            </w:pPr>
            <w:r w:rsidRPr="00A865D5">
              <w:rPr>
                <w:rFonts w:ascii="Arial" w:hAnsi="Arial"/>
                <w:bCs/>
                <w:sz w:val="16"/>
              </w:rPr>
              <w:t xml:space="preserve">¿Tiene crédito </w:t>
            </w:r>
            <w:proofErr w:type="gramStart"/>
            <w:r w:rsidRPr="00A865D5">
              <w:rPr>
                <w:rFonts w:ascii="Arial" w:hAnsi="Arial"/>
                <w:bCs/>
                <w:sz w:val="16"/>
              </w:rPr>
              <w:t>INFONAVIT?</w:t>
            </w:r>
            <w:r w:rsidR="00D25FF9">
              <w:rPr>
                <w:rFonts w:ascii="Arial" w:hAnsi="Arial"/>
                <w:bCs/>
                <w:sz w:val="16"/>
              </w:rPr>
              <w:t>NO</w:t>
            </w:r>
            <w:proofErr w:type="gramEnd"/>
          </w:p>
        </w:tc>
      </w:tr>
      <w:tr w:rsidR="00EF1562" w14:paraId="577E4B4B" w14:textId="77777777" w:rsidTr="000240DB">
        <w:trPr>
          <w:cantSplit/>
          <w:trHeight w:val="300"/>
        </w:trPr>
        <w:tc>
          <w:tcPr>
            <w:tcW w:w="205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  <w:vAlign w:val="center"/>
          </w:tcPr>
          <w:p w14:paraId="71B5BA16" w14:textId="77777777"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¿Vive en casa propia?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</w:tcBorders>
          </w:tcPr>
          <w:p w14:paraId="63B0DD38" w14:textId="7689F8E8" w:rsidR="00EF1562" w:rsidRPr="008C324C" w:rsidRDefault="00D25FF9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SI</w:t>
            </w:r>
          </w:p>
        </w:tc>
        <w:tc>
          <w:tcPr>
            <w:tcW w:w="5505" w:type="dxa"/>
            <w:gridSpan w:val="5"/>
            <w:shd w:val="clear" w:color="auto" w:fill="D9D9D9" w:themeFill="background1" w:themeFillShade="D9"/>
          </w:tcPr>
          <w:p w14:paraId="132397AC" w14:textId="77777777" w:rsidR="00EF1562" w:rsidRPr="00F56666" w:rsidRDefault="00670383" w:rsidP="00BE4A2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¿De</w:t>
            </w:r>
            <w:r w:rsidR="00EF1562" w:rsidRPr="00A865D5">
              <w:rPr>
                <w:rFonts w:ascii="Arial" w:hAnsi="Arial"/>
                <w:bCs/>
                <w:sz w:val="16"/>
              </w:rPr>
              <w:t xml:space="preserve"> cuánto es el </w:t>
            </w:r>
            <w:r w:rsidR="00BE4A22">
              <w:rPr>
                <w:rFonts w:ascii="Arial" w:hAnsi="Arial"/>
                <w:bCs/>
                <w:sz w:val="16"/>
              </w:rPr>
              <w:t>descuento</w:t>
            </w:r>
            <w:r w:rsidR="00EF1562" w:rsidRPr="00A865D5">
              <w:rPr>
                <w:rFonts w:ascii="Arial" w:hAnsi="Arial"/>
                <w:bCs/>
                <w:sz w:val="16"/>
              </w:rPr>
              <w:t xml:space="preserve"> </w:t>
            </w:r>
            <w:r w:rsidR="00BE4A22">
              <w:rPr>
                <w:rFonts w:ascii="Arial" w:hAnsi="Arial"/>
                <w:bCs/>
                <w:sz w:val="16"/>
              </w:rPr>
              <w:t xml:space="preserve">semanal </w:t>
            </w:r>
            <w:r w:rsidR="00EF1562" w:rsidRPr="00A865D5">
              <w:rPr>
                <w:rFonts w:ascii="Arial" w:hAnsi="Arial"/>
                <w:bCs/>
                <w:sz w:val="16"/>
              </w:rPr>
              <w:t>de su crédito de INFONAVIT?</w:t>
            </w:r>
            <w:r w:rsidR="00EF1562" w:rsidRPr="00EA25C6">
              <w:rPr>
                <w:rFonts w:ascii="Arial" w:hAnsi="Arial"/>
                <w:bCs/>
                <w:sz w:val="16"/>
              </w:rPr>
              <w:t xml:space="preserve"> </w:t>
            </w:r>
          </w:p>
        </w:tc>
      </w:tr>
      <w:tr w:rsidR="00EF1562" w14:paraId="70D0CA3B" w14:textId="77777777" w:rsidTr="000240DB">
        <w:trPr>
          <w:cantSplit/>
          <w:trHeight w:val="300"/>
        </w:trPr>
        <w:tc>
          <w:tcPr>
            <w:tcW w:w="1204" w:type="dxa"/>
            <w:tcBorders>
              <w:left w:val="nil"/>
              <w:right w:val="nil"/>
            </w:tcBorders>
            <w:shd w:val="pct10" w:color="auto" w:fill="FFFFFF"/>
            <w:vAlign w:val="center"/>
          </w:tcPr>
          <w:p w14:paraId="231B63B9" w14:textId="77777777"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¿Paga renta?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CCD8420" w14:textId="291D7EE5" w:rsidR="00EF1562" w:rsidRPr="008C324C" w:rsidRDefault="00D25FF9">
            <w:pPr>
              <w:pStyle w:val="Ttulo8"/>
              <w:rPr>
                <w:bCs/>
                <w:sz w:val="16"/>
              </w:rPr>
            </w:pPr>
            <w:r>
              <w:rPr>
                <w:bCs/>
                <w:sz w:val="16"/>
              </w:rPr>
              <w:t>NO</w:t>
            </w:r>
          </w:p>
        </w:tc>
        <w:tc>
          <w:tcPr>
            <w:tcW w:w="1559" w:type="dxa"/>
            <w:tcBorders>
              <w:right w:val="nil"/>
            </w:tcBorders>
            <w:shd w:val="pct10" w:color="auto" w:fill="FFFFFF"/>
            <w:vAlign w:val="center"/>
          </w:tcPr>
          <w:p w14:paraId="2352AA40" w14:textId="77777777"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Renta mensual  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14:paraId="355A1F02" w14:textId="4426796C" w:rsidR="00EF1562" w:rsidRPr="008C324C" w:rsidRDefault="00D25FF9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5505" w:type="dxa"/>
            <w:gridSpan w:val="5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D646DAF" w14:textId="77777777" w:rsidR="00EF1562" w:rsidRPr="00EA25C6" w:rsidRDefault="00EF1562" w:rsidP="00EA25C6"/>
        </w:tc>
      </w:tr>
      <w:tr w:rsidR="00EF1562" w:rsidRPr="00EA25C6" w14:paraId="44F61A5F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shd w:val="pct10" w:color="auto" w:fill="FFFFFF"/>
            <w:vAlign w:val="center"/>
          </w:tcPr>
          <w:p w14:paraId="14EB3CB6" w14:textId="2B2CC1A7" w:rsidR="00EF1562" w:rsidRDefault="00EF1562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Cs/>
                <w:sz w:val="16"/>
              </w:rPr>
              <w:t>¿Puede viajar?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F84CE96" w14:textId="77777777" w:rsidR="00EF1562" w:rsidRDefault="00EF1562"/>
        </w:tc>
      </w:tr>
      <w:tr w:rsidR="00EF1562" w14:paraId="219EBC13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vAlign w:val="center"/>
          </w:tcPr>
          <w:p w14:paraId="305E8C19" w14:textId="06A67732" w:rsidR="00EF1562" w:rsidRPr="008C324C" w:rsidRDefault="00D25FF9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SI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6316FE7" w14:textId="77777777" w:rsidR="00EF1562" w:rsidRDefault="00EF1562"/>
        </w:tc>
      </w:tr>
      <w:tr w:rsidR="00EF1562" w14:paraId="3C2759A6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shd w:val="clear" w:color="auto" w:fill="E0E0E0"/>
            <w:vAlign w:val="center"/>
          </w:tcPr>
          <w:p w14:paraId="61A1DF7F" w14:textId="77777777"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 en que podría presentarse a trabajar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A07E6A0" w14:textId="77777777" w:rsidR="00EF1562" w:rsidRDefault="00EF1562"/>
        </w:tc>
      </w:tr>
      <w:tr w:rsidR="00EF1562" w14:paraId="2BF956EB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vAlign w:val="center"/>
          </w:tcPr>
          <w:p w14:paraId="4CA700C2" w14:textId="72C2C4F1" w:rsidR="00EF1562" w:rsidRPr="008C324C" w:rsidRDefault="00D25FF9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INMEDIATAMENTE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DD4E8F2" w14:textId="77777777" w:rsidR="00EF1562" w:rsidRDefault="00EF1562"/>
        </w:tc>
      </w:tr>
    </w:tbl>
    <w:p w14:paraId="17884865" w14:textId="77777777" w:rsidR="00A053DD" w:rsidRDefault="00A053DD">
      <w:pPr>
        <w:rPr>
          <w:rFonts w:ascii="Arial" w:hAnsi="Arial"/>
          <w:b/>
          <w:sz w:val="14"/>
        </w:rPr>
      </w:pPr>
    </w:p>
    <w:p w14:paraId="624E080E" w14:textId="77777777" w:rsidR="00A053DD" w:rsidRDefault="00A053DD">
      <w:pPr>
        <w:rPr>
          <w:rFonts w:ascii="Arial" w:hAnsi="Arial"/>
          <w:b/>
          <w:sz w:val="14"/>
        </w:rPr>
      </w:pPr>
    </w:p>
    <w:p w14:paraId="6697F838" w14:textId="77777777" w:rsidR="00A053DD" w:rsidRDefault="00BF33C5">
      <w:pPr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22B0F" wp14:editId="167ABE36">
                <wp:simplePos x="0" y="0"/>
                <wp:positionH relativeFrom="column">
                  <wp:posOffset>3745865</wp:posOffset>
                </wp:positionH>
                <wp:positionV relativeFrom="paragraph">
                  <wp:posOffset>40640</wp:posOffset>
                </wp:positionV>
                <wp:extent cx="3200400" cy="1645920"/>
                <wp:effectExtent l="0" t="0" r="0" b="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7AC34" w14:textId="77777777" w:rsidR="00A053DD" w:rsidRDefault="00670383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Manifiesto bajo protesta de decir verdad que la información contenida en el presente es la verdadera</w:t>
                            </w:r>
                            <w:r w:rsidR="00BF33C5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, esto es, entre otras cuestiones, mi condición física, mis aptitudes y capacidades</w:t>
                            </w: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, teniendo conocimiento de las sanciones a las cuales puedo ser sometido para el caso de declarar con falsedad</w:t>
                            </w:r>
                          </w:p>
                          <w:p w14:paraId="7F5635A2" w14:textId="77777777" w:rsidR="00A053DD" w:rsidRDefault="00A053DD">
                            <w:pPr>
                              <w:jc w:val="center"/>
                            </w:pPr>
                          </w:p>
                          <w:p w14:paraId="295473AD" w14:textId="77777777" w:rsidR="0005085D" w:rsidRDefault="0005085D">
                            <w:pPr>
                              <w:jc w:val="center"/>
                            </w:pPr>
                          </w:p>
                          <w:p w14:paraId="27E67603" w14:textId="77777777" w:rsidR="0005085D" w:rsidRDefault="0005085D">
                            <w:pPr>
                              <w:jc w:val="center"/>
                            </w:pPr>
                          </w:p>
                          <w:p w14:paraId="4F4A137A" w14:textId="77777777" w:rsidR="00A053DD" w:rsidRDefault="00A053DD">
                            <w:pPr>
                              <w:jc w:val="center"/>
                            </w:pPr>
                          </w:p>
                          <w:p w14:paraId="67DA069C" w14:textId="77777777" w:rsidR="00A053DD" w:rsidRDefault="00A053DD">
                            <w:pPr>
                              <w:jc w:val="center"/>
                            </w:pPr>
                          </w:p>
                          <w:p w14:paraId="323C7FF7" w14:textId="77777777" w:rsidR="00A053DD" w:rsidRDefault="0005085D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 xml:space="preserve">Nombre y </w:t>
                            </w:r>
                            <w:r w:rsidR="00A053DD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S</w:t>
                            </w:r>
                            <w:r w:rsidR="00A053DD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9" style="position:absolute;margin-left:294.95pt;margin-top:3.2pt;width:252pt;height:1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" stroked="f">
                <v:textbox>
                  <w:txbxContent>
                    <w:p w:rsidR="00A053DD" w:rsidRDefault="00670383">
                      <w:pPr>
                        <w:jc w:val="center"/>
                        <w:rPr>
                          <w:rFonts w:ascii="Arial" w:hAnsi="Arial"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Cs/>
                          <w:sz w:val="16"/>
                        </w:rPr>
                        <w:t>Manifiesto bajo protesta de decir verdad que la información contenida en el presente es la verdadera</w:t>
                      </w:r>
                      <w:r w:rsidR="00BF33C5">
                        <w:rPr>
                          <w:rFonts w:ascii="Arial" w:hAnsi="Arial"/>
                          <w:bCs/>
                          <w:sz w:val="16"/>
                        </w:rPr>
                        <w:t>, esto es, entre otras cuestiones, mi condición física, mis aptitudes y capacidades</w:t>
                      </w:r>
                      <w:r>
                        <w:rPr>
                          <w:rFonts w:ascii="Arial" w:hAnsi="Arial"/>
                          <w:bCs/>
                          <w:sz w:val="16"/>
                        </w:rPr>
                        <w:t>, teniendo conocimiento de las sanciones a las cuales puedo ser sometido para el caso de declarar con falsedad</w:t>
                      </w:r>
                    </w:p>
                    <w:p w:rsidR="00A053DD" w:rsidRDefault="00A053DD">
                      <w:pPr>
                        <w:jc w:val="center"/>
                      </w:pPr>
                    </w:p>
                    <w:p w:rsidR="0005085D" w:rsidRDefault="0005085D">
                      <w:pPr>
                        <w:jc w:val="center"/>
                      </w:pPr>
                    </w:p>
                    <w:p w:rsidR="0005085D" w:rsidRDefault="0005085D">
                      <w:pPr>
                        <w:jc w:val="center"/>
                      </w:pPr>
                    </w:p>
                    <w:p w:rsidR="00A053DD" w:rsidRDefault="00A053DD">
                      <w:pPr>
                        <w:jc w:val="center"/>
                      </w:pPr>
                    </w:p>
                    <w:p w:rsidR="00A053DD" w:rsidRDefault="00A053DD">
                      <w:pPr>
                        <w:jc w:val="center"/>
                      </w:pPr>
                    </w:p>
                    <w:p w:rsidR="00A053DD" w:rsidRDefault="0005085D">
                      <w:pPr>
                        <w:jc w:val="center"/>
                        <w:rPr>
                          <w:rFonts w:ascii="Arial" w:hAnsi="Arial"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Cs/>
                          <w:sz w:val="16"/>
                        </w:rPr>
                        <w:t xml:space="preserve">Nombre y </w:t>
                      </w:r>
                      <w:r w:rsidR="00A053DD">
                        <w:rPr>
                          <w:rFonts w:ascii="Arial" w:hAnsi="Arial"/>
                          <w:bCs/>
                          <w:sz w:val="16"/>
                        </w:rPr>
                        <w:t xml:space="preserve">Firma del </w:t>
                      </w:r>
                      <w:r>
                        <w:rPr>
                          <w:rFonts w:ascii="Arial" w:hAnsi="Arial"/>
                          <w:bCs/>
                          <w:sz w:val="16"/>
                        </w:rPr>
                        <w:t>S</w:t>
                      </w:r>
                      <w:r w:rsidR="00A053DD">
                        <w:rPr>
                          <w:rFonts w:ascii="Arial" w:hAnsi="Arial"/>
                          <w:bCs/>
                          <w:sz w:val="16"/>
                        </w:rPr>
                        <w:t>olicitante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1A7533" w14:textId="77777777" w:rsidR="00A053DD" w:rsidRDefault="00A053DD">
      <w:pPr>
        <w:rPr>
          <w:rFonts w:ascii="Arial" w:hAnsi="Arial"/>
          <w:b/>
          <w:sz w:val="14"/>
        </w:rPr>
      </w:pPr>
      <w:r>
        <w:rPr>
          <w:rFonts w:ascii="Arial" w:hAnsi="Arial"/>
          <w:b/>
          <w:sz w:val="16"/>
        </w:rPr>
        <w:t>Observaciones: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A053DD" w14:paraId="11132984" w14:textId="77777777">
        <w:tc>
          <w:tcPr>
            <w:tcW w:w="5315" w:type="dxa"/>
            <w:shd w:val="clear" w:color="auto" w:fill="E0E0E0"/>
          </w:tcPr>
          <w:p w14:paraId="650F2534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Comentarios del entrevistador</w:t>
            </w:r>
          </w:p>
        </w:tc>
      </w:tr>
      <w:tr w:rsidR="00A053DD" w14:paraId="13E54049" w14:textId="77777777">
        <w:tc>
          <w:tcPr>
            <w:tcW w:w="5315" w:type="dxa"/>
          </w:tcPr>
          <w:p w14:paraId="272C5677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14:paraId="6AFDDED5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14:paraId="285A75C9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14:paraId="316562C8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14:paraId="198B666E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5CDFFE72" w14:textId="77777777" w:rsidR="00A053DD" w:rsidRDefault="00A053DD">
      <w:pPr>
        <w:rPr>
          <w:rFonts w:ascii="Arial" w:hAnsi="Arial"/>
          <w:b/>
          <w:sz w:val="14"/>
        </w:rPr>
      </w:pPr>
    </w:p>
    <w:p w14:paraId="183131A9" w14:textId="77777777" w:rsidR="00A053DD" w:rsidRDefault="00A053DD">
      <w:pPr>
        <w:rPr>
          <w:rFonts w:ascii="Arial" w:hAnsi="Arial"/>
          <w:b/>
          <w:sz w:val="14"/>
        </w:rPr>
      </w:pPr>
    </w:p>
    <w:p w14:paraId="324AD67E" w14:textId="77777777" w:rsidR="00A053DD" w:rsidRDefault="00A053DD">
      <w:pPr>
        <w:rPr>
          <w:rFonts w:ascii="Arial" w:hAnsi="Arial"/>
          <w:b/>
          <w:sz w:val="14"/>
        </w:rPr>
      </w:pPr>
    </w:p>
    <w:p w14:paraId="7C137F27" w14:textId="77777777" w:rsidR="00A053DD" w:rsidRDefault="00BF33C5">
      <w:pPr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DDFD656" wp14:editId="0F2E8E57">
                <wp:simplePos x="0" y="0"/>
                <wp:positionH relativeFrom="column">
                  <wp:posOffset>3860800</wp:posOffset>
                </wp:positionH>
                <wp:positionV relativeFrom="paragraph">
                  <wp:posOffset>21589</wp:posOffset>
                </wp:positionV>
                <wp:extent cx="2971800" cy="0"/>
                <wp:effectExtent l="0" t="0" r="19050" b="1905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962A0" id="Line 3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4pt,1.7pt" to="53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K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RWhNb1wBEZXa2lAcPalX86zpd4eUrlqi9jxSfDsbyMtCRvIuJWycgQt2/RfNIIYcvI59&#10;OjW2C5DQAXSKcpxvcvCTRxQOJ4vHbJ6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"/>
            </w:pict>
          </mc:Fallback>
        </mc:AlternateContent>
      </w:r>
    </w:p>
    <w:p w14:paraId="13020424" w14:textId="77777777" w:rsidR="00A053DD" w:rsidRDefault="00A053DD">
      <w:pPr>
        <w:rPr>
          <w:rFonts w:ascii="Arial" w:hAnsi="Arial"/>
          <w:b/>
          <w:sz w:val="14"/>
        </w:rPr>
      </w:pPr>
    </w:p>
    <w:p w14:paraId="4F658E0D" w14:textId="77777777" w:rsidR="00A053DD" w:rsidRDefault="00A053DD">
      <w:pPr>
        <w:rPr>
          <w:rFonts w:ascii="Arial" w:hAnsi="Arial"/>
          <w:b/>
          <w:sz w:val="14"/>
        </w:rPr>
      </w:pPr>
    </w:p>
    <w:sectPr w:rsidR="00A053DD" w:rsidSect="0052052A">
      <w:headerReference w:type="default" r:id="rId7"/>
      <w:pgSz w:w="12240" w:h="15840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C5D6" w14:textId="77777777" w:rsidR="00DD6397" w:rsidRDefault="00DD6397" w:rsidP="00A13F7C">
      <w:r>
        <w:separator/>
      </w:r>
    </w:p>
  </w:endnote>
  <w:endnote w:type="continuationSeparator" w:id="0">
    <w:p w14:paraId="03E217D4" w14:textId="77777777" w:rsidR="00DD6397" w:rsidRDefault="00DD6397" w:rsidP="00A1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ABE9" w14:textId="77777777" w:rsidR="00DD6397" w:rsidRDefault="00DD6397" w:rsidP="00A13F7C">
      <w:r>
        <w:separator/>
      </w:r>
    </w:p>
  </w:footnote>
  <w:footnote w:type="continuationSeparator" w:id="0">
    <w:p w14:paraId="1094E514" w14:textId="77777777" w:rsidR="00DD6397" w:rsidRDefault="00DD6397" w:rsidP="00A1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101B" w14:textId="77777777" w:rsidR="00A13F7C" w:rsidRDefault="00A13F7C">
    <w:pPr>
      <w:pStyle w:val="Encabezado"/>
    </w:pPr>
    <w:r w:rsidRPr="00A13F7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B21FB72" wp14:editId="41B83A34">
          <wp:simplePos x="0" y="0"/>
          <wp:positionH relativeFrom="column">
            <wp:posOffset>80645</wp:posOffset>
          </wp:positionH>
          <wp:positionV relativeFrom="paragraph">
            <wp:posOffset>-426720</wp:posOffset>
          </wp:positionV>
          <wp:extent cx="1299210" cy="586740"/>
          <wp:effectExtent l="19050" t="0" r="0" b="0"/>
          <wp:wrapSquare wrapText="bothSides"/>
          <wp:docPr id="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86740"/>
                  </a:xfrm>
                  <a:prstGeom prst="rect">
                    <a:avLst/>
                  </a:prstGeom>
                  <a:noFill/>
                  <a:ln w="762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C7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0661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6F"/>
    <w:rsid w:val="000240DB"/>
    <w:rsid w:val="0005085D"/>
    <w:rsid w:val="00081C56"/>
    <w:rsid w:val="000D731A"/>
    <w:rsid w:val="000D78FA"/>
    <w:rsid w:val="000F645B"/>
    <w:rsid w:val="001656DE"/>
    <w:rsid w:val="00182798"/>
    <w:rsid w:val="001D4108"/>
    <w:rsid w:val="002278F3"/>
    <w:rsid w:val="00230F3D"/>
    <w:rsid w:val="002A43AA"/>
    <w:rsid w:val="002B7A23"/>
    <w:rsid w:val="002E23FF"/>
    <w:rsid w:val="002F29FF"/>
    <w:rsid w:val="0031018B"/>
    <w:rsid w:val="00320369"/>
    <w:rsid w:val="0032290F"/>
    <w:rsid w:val="00323978"/>
    <w:rsid w:val="003556AE"/>
    <w:rsid w:val="00357D76"/>
    <w:rsid w:val="00437E4F"/>
    <w:rsid w:val="00451705"/>
    <w:rsid w:val="00494C80"/>
    <w:rsid w:val="004A22B3"/>
    <w:rsid w:val="004A3DD7"/>
    <w:rsid w:val="004D0061"/>
    <w:rsid w:val="004F0006"/>
    <w:rsid w:val="00510688"/>
    <w:rsid w:val="00516762"/>
    <w:rsid w:val="0052052A"/>
    <w:rsid w:val="00554B7C"/>
    <w:rsid w:val="00565FC6"/>
    <w:rsid w:val="0058716C"/>
    <w:rsid w:val="0059205B"/>
    <w:rsid w:val="005C50FA"/>
    <w:rsid w:val="00657D6F"/>
    <w:rsid w:val="00662081"/>
    <w:rsid w:val="00670383"/>
    <w:rsid w:val="00696721"/>
    <w:rsid w:val="00723C16"/>
    <w:rsid w:val="007B70B0"/>
    <w:rsid w:val="007F3B13"/>
    <w:rsid w:val="007F5FC4"/>
    <w:rsid w:val="0080531E"/>
    <w:rsid w:val="008B70EB"/>
    <w:rsid w:val="008C324C"/>
    <w:rsid w:val="008C750E"/>
    <w:rsid w:val="009246FC"/>
    <w:rsid w:val="009E169D"/>
    <w:rsid w:val="009F2729"/>
    <w:rsid w:val="00A053DD"/>
    <w:rsid w:val="00A13F7C"/>
    <w:rsid w:val="00A20686"/>
    <w:rsid w:val="00A21E05"/>
    <w:rsid w:val="00A865D5"/>
    <w:rsid w:val="00AA3760"/>
    <w:rsid w:val="00AE54BF"/>
    <w:rsid w:val="00B305AF"/>
    <w:rsid w:val="00B376AF"/>
    <w:rsid w:val="00BA5D17"/>
    <w:rsid w:val="00BA642C"/>
    <w:rsid w:val="00BE4A22"/>
    <w:rsid w:val="00BF33C5"/>
    <w:rsid w:val="00C92424"/>
    <w:rsid w:val="00C93E6B"/>
    <w:rsid w:val="00CB35D0"/>
    <w:rsid w:val="00D25FF9"/>
    <w:rsid w:val="00D318E0"/>
    <w:rsid w:val="00D61080"/>
    <w:rsid w:val="00DD6397"/>
    <w:rsid w:val="00DE5C9B"/>
    <w:rsid w:val="00DF5C0C"/>
    <w:rsid w:val="00E01905"/>
    <w:rsid w:val="00E43076"/>
    <w:rsid w:val="00E44EA1"/>
    <w:rsid w:val="00E56A10"/>
    <w:rsid w:val="00E56EF3"/>
    <w:rsid w:val="00E61549"/>
    <w:rsid w:val="00E71173"/>
    <w:rsid w:val="00E72D9A"/>
    <w:rsid w:val="00EA25C6"/>
    <w:rsid w:val="00ED7321"/>
    <w:rsid w:val="00EF1562"/>
    <w:rsid w:val="00F2315D"/>
    <w:rsid w:val="00F42DE1"/>
    <w:rsid w:val="00F56666"/>
    <w:rsid w:val="00F61AC8"/>
    <w:rsid w:val="00FA5C69"/>
    <w:rsid w:val="00FF0897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9A925"/>
  <w15:docId w15:val="{D2D1A0CC-ACC9-4DE3-BD60-473AF6C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8"/>
    </w:rPr>
  </w:style>
  <w:style w:type="paragraph" w:styleId="Encabezado">
    <w:name w:val="header"/>
    <w:basedOn w:val="Normal"/>
    <w:link w:val="EncabezadoCar"/>
    <w:rsid w:val="00A13F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3F7C"/>
    <w:rPr>
      <w:lang w:val="es-ES" w:eastAsia="es-ES"/>
    </w:rPr>
  </w:style>
  <w:style w:type="paragraph" w:styleId="Piedepgina">
    <w:name w:val="footer"/>
    <w:basedOn w:val="Normal"/>
    <w:link w:val="PiedepginaCar"/>
    <w:rsid w:val="00A13F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13F7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H Ayuntamiento de Metepec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orojasm</dc:creator>
  <cp:lastModifiedBy>Bren Renteria</cp:lastModifiedBy>
  <cp:revision>34</cp:revision>
  <cp:lastPrinted>2006-02-10T15:02:00Z</cp:lastPrinted>
  <dcterms:created xsi:type="dcterms:W3CDTF">2025-01-28T05:23:00Z</dcterms:created>
  <dcterms:modified xsi:type="dcterms:W3CDTF">2025-01-28T05:44:00Z</dcterms:modified>
</cp:coreProperties>
</file>