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DB46" w14:textId="64A639A5" w:rsidR="006670D7" w:rsidRDefault="002C12FD">
      <w:pPr>
        <w:spacing w:before="67"/>
        <w:ind w:left="3343" w:right="3298"/>
        <w:jc w:val="center"/>
        <w:rPr>
          <w:sz w:val="20"/>
        </w:rPr>
      </w:pPr>
      <w:r>
        <w:rPr>
          <w:sz w:val="20"/>
        </w:rPr>
        <w:t>DISTRIBUIDORA EL TORO S.A. DE C.V.</w:t>
      </w:r>
    </w:p>
    <w:p w14:paraId="0660151A" w14:textId="77777777" w:rsidR="006670D7" w:rsidRDefault="002C12FD">
      <w:pPr>
        <w:spacing w:before="77" w:line="225" w:lineRule="auto"/>
        <w:ind w:left="3346" w:right="3298"/>
        <w:jc w:val="center"/>
        <w:rPr>
          <w:sz w:val="20"/>
        </w:rPr>
      </w:pPr>
      <w:r>
        <w:rPr>
          <w:sz w:val="20"/>
        </w:rPr>
        <w:t xml:space="preserve">Boulevard Héroes 5 de Mayo norte 2523B, </w:t>
      </w:r>
      <w:proofErr w:type="spellStart"/>
      <w:r>
        <w:rPr>
          <w:sz w:val="20"/>
        </w:rPr>
        <w:t>Cleotilde</w:t>
      </w:r>
      <w:proofErr w:type="spellEnd"/>
      <w:r>
        <w:rPr>
          <w:sz w:val="20"/>
        </w:rPr>
        <w:t xml:space="preserve"> Torres</w:t>
      </w:r>
      <w:r>
        <w:rPr>
          <w:spacing w:val="-53"/>
          <w:sz w:val="20"/>
        </w:rPr>
        <w:t xml:space="preserve"> </w:t>
      </w:r>
      <w:r>
        <w:rPr>
          <w:sz w:val="20"/>
        </w:rPr>
        <w:t>Puebla, Pue., C.P. 72050 Tel.7989145</w:t>
      </w:r>
    </w:p>
    <w:p w14:paraId="2F1645E9" w14:textId="77777777" w:rsidR="006670D7" w:rsidRDefault="002C12FD">
      <w:pPr>
        <w:pStyle w:val="Textoindependiente"/>
        <w:spacing w:before="5"/>
        <w:rPr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C51F82" wp14:editId="4C56A22E">
            <wp:simplePos x="0" y="0"/>
            <wp:positionH relativeFrom="page">
              <wp:posOffset>570737</wp:posOffset>
            </wp:positionH>
            <wp:positionV relativeFrom="paragraph">
              <wp:posOffset>363890</wp:posOffset>
            </wp:positionV>
            <wp:extent cx="4715964" cy="2773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964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298A464" wp14:editId="24E75677">
            <wp:simplePos x="0" y="0"/>
            <wp:positionH relativeFrom="page">
              <wp:posOffset>5390388</wp:posOffset>
            </wp:positionH>
            <wp:positionV relativeFrom="paragraph">
              <wp:posOffset>94269</wp:posOffset>
            </wp:positionV>
            <wp:extent cx="1413547" cy="81772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47" cy="81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4CFB8" w14:textId="77777777" w:rsidR="006670D7" w:rsidRDefault="006670D7">
      <w:pPr>
        <w:pStyle w:val="Textoindependiente"/>
        <w:rPr>
          <w:sz w:val="22"/>
        </w:rPr>
      </w:pPr>
    </w:p>
    <w:p w14:paraId="762171AC" w14:textId="77777777" w:rsidR="006670D7" w:rsidRDefault="006670D7">
      <w:pPr>
        <w:pStyle w:val="Textoindependiente"/>
        <w:rPr>
          <w:sz w:val="22"/>
        </w:rPr>
      </w:pPr>
    </w:p>
    <w:p w14:paraId="7C12DDA6" w14:textId="77777777" w:rsidR="006670D7" w:rsidRDefault="002C12FD">
      <w:pPr>
        <w:pStyle w:val="Ttulo"/>
      </w:pPr>
      <w:r>
        <w:t>CONSTANCIA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DISFRUTE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VACACIONES</w:t>
      </w:r>
    </w:p>
    <w:p w14:paraId="7ACE2768" w14:textId="77777777" w:rsidR="006670D7" w:rsidRDefault="006670D7">
      <w:pPr>
        <w:pStyle w:val="Textoindependiente"/>
        <w:rPr>
          <w:rFonts w:ascii="Arial"/>
          <w:b/>
          <w:sz w:val="24"/>
        </w:rPr>
      </w:pPr>
    </w:p>
    <w:p w14:paraId="51CAB598" w14:textId="77777777" w:rsidR="006670D7" w:rsidRDefault="006670D7">
      <w:pPr>
        <w:pStyle w:val="Textoindependiente"/>
        <w:rPr>
          <w:rFonts w:ascii="Arial"/>
          <w:b/>
          <w:sz w:val="24"/>
        </w:rPr>
      </w:pPr>
    </w:p>
    <w:p w14:paraId="68A568F3" w14:textId="77777777" w:rsidR="006670D7" w:rsidRDefault="002C12FD">
      <w:pPr>
        <w:spacing w:before="150"/>
        <w:ind w:left="7184"/>
        <w:rPr>
          <w:sz w:val="20"/>
        </w:rPr>
      </w:pPr>
      <w:r>
        <w:rPr>
          <w:sz w:val="20"/>
        </w:rPr>
        <w:t>En PUEBLA SUR a 22 de Febrero del 2024</w:t>
      </w:r>
    </w:p>
    <w:p w14:paraId="2CB81F39" w14:textId="77777777" w:rsidR="006670D7" w:rsidRDefault="006670D7">
      <w:pPr>
        <w:pStyle w:val="Textoindependiente"/>
        <w:rPr>
          <w:sz w:val="22"/>
        </w:rPr>
      </w:pPr>
    </w:p>
    <w:p w14:paraId="2E92AB98" w14:textId="77777777" w:rsidR="006670D7" w:rsidRDefault="002C12FD">
      <w:pPr>
        <w:pStyle w:val="Textoindependiente"/>
        <w:spacing w:before="143"/>
        <w:ind w:left="898"/>
      </w:pPr>
      <w:r>
        <w:t>DISTRIBUIDORA EL TORO, S.A. DE C.V.</w:t>
      </w:r>
    </w:p>
    <w:p w14:paraId="4BCDB08C" w14:textId="77777777" w:rsidR="006670D7" w:rsidRDefault="002C12FD">
      <w:pPr>
        <w:pStyle w:val="Textoindependiente"/>
        <w:spacing w:before="133" w:line="372" w:lineRule="auto"/>
        <w:ind w:left="898" w:right="8179"/>
      </w:pPr>
      <w:r>
        <w:t>AT’N: Porthos Ramírez Baños</w:t>
      </w:r>
      <w:r>
        <w:rPr>
          <w:spacing w:val="-56"/>
        </w:rPr>
        <w:t xml:space="preserve"> </w:t>
      </w:r>
      <w:r>
        <w:t>Representante Legal</w:t>
      </w:r>
    </w:p>
    <w:p w14:paraId="2CFACBE5" w14:textId="77777777" w:rsidR="006670D7" w:rsidRDefault="002C12FD">
      <w:pPr>
        <w:pStyle w:val="Textoindependiente"/>
        <w:spacing w:before="1"/>
        <w:ind w:left="898"/>
      </w:pPr>
      <w:r>
        <w:t>P r e s e n t e.</w:t>
      </w:r>
    </w:p>
    <w:p w14:paraId="2C6CCC49" w14:textId="77777777" w:rsidR="006670D7" w:rsidRDefault="006670D7">
      <w:pPr>
        <w:pStyle w:val="Textoindependiente"/>
        <w:rPr>
          <w:sz w:val="22"/>
        </w:rPr>
      </w:pPr>
    </w:p>
    <w:p w14:paraId="64E5D9EB" w14:textId="77777777" w:rsidR="006670D7" w:rsidRDefault="006670D7">
      <w:pPr>
        <w:pStyle w:val="Textoindependiente"/>
        <w:rPr>
          <w:sz w:val="22"/>
        </w:rPr>
      </w:pPr>
    </w:p>
    <w:p w14:paraId="60E5FE8F" w14:textId="77777777" w:rsidR="006670D7" w:rsidRDefault="002C12FD">
      <w:pPr>
        <w:pStyle w:val="Textoindependiente"/>
        <w:spacing w:before="170" w:line="372" w:lineRule="auto"/>
        <w:ind w:left="898" w:right="848"/>
        <w:jc w:val="both"/>
      </w:pPr>
      <w:r>
        <w:t>Por medio de la presente, el suscrito LOPEZ REYES JOSE con puesto PREVENTA, hago constar que mí</w:t>
      </w:r>
      <w:r>
        <w:rPr>
          <w:spacing w:val="1"/>
        </w:rPr>
        <w:t xml:space="preserve"> </w:t>
      </w:r>
      <w:r>
        <w:t>fecha de ingreso data del día 2020-02-13 por lo que a la fecha me corresponden 18 días por concepto de</w:t>
      </w:r>
      <w:r>
        <w:rPr>
          <w:spacing w:val="1"/>
        </w:rPr>
        <w:t xml:space="preserve"> </w:t>
      </w:r>
      <w:r>
        <w:t>vacaciones, habiendo disfrutado 6 días, por el período comprendido del día 25 de Marzo al 30 de Marzo del</w:t>
      </w:r>
      <w:r>
        <w:rPr>
          <w:spacing w:val="1"/>
        </w:rPr>
        <w:t xml:space="preserve"> </w:t>
      </w:r>
      <w:r>
        <w:t>2024 correspondiente al 4 periodo de antigüedad en la empresa, haciendo constar, de igual manera, que me</w:t>
      </w:r>
      <w:r>
        <w:rPr>
          <w:spacing w:val="-56"/>
        </w:rPr>
        <w:t xml:space="preserve"> </w:t>
      </w:r>
      <w:r>
        <w:t>fue cubierto el salario correspondiente a tales días, así como la prima vacacional.</w:t>
      </w:r>
    </w:p>
    <w:p w14:paraId="7263AD41" w14:textId="77777777" w:rsidR="006670D7" w:rsidRDefault="006670D7">
      <w:pPr>
        <w:pStyle w:val="Textoindependiente"/>
        <w:rPr>
          <w:sz w:val="22"/>
        </w:rPr>
      </w:pPr>
    </w:p>
    <w:p w14:paraId="74FA99BC" w14:textId="77777777" w:rsidR="006670D7" w:rsidRDefault="006670D7">
      <w:pPr>
        <w:pStyle w:val="Textoindependiente"/>
        <w:spacing w:before="2"/>
        <w:rPr>
          <w:sz w:val="27"/>
        </w:rPr>
      </w:pPr>
    </w:p>
    <w:p w14:paraId="4CE8BC8E" w14:textId="57FE6E65" w:rsidR="006670D7" w:rsidRDefault="00A229D7">
      <w:pPr>
        <w:ind w:left="3344" w:right="3298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4FCFE15F" wp14:editId="1B82FF05">
            <wp:simplePos x="0" y="0"/>
            <wp:positionH relativeFrom="column">
              <wp:posOffset>3017520</wp:posOffset>
            </wp:positionH>
            <wp:positionV relativeFrom="paragraph">
              <wp:posOffset>29845</wp:posOffset>
            </wp:positionV>
            <wp:extent cx="1511300" cy="21971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2FD">
        <w:rPr>
          <w:sz w:val="20"/>
        </w:rPr>
        <w:t>Agradeciendo de antemano las atenciones brindadas.</w:t>
      </w:r>
    </w:p>
    <w:p w14:paraId="179665C9" w14:textId="77777777" w:rsidR="006670D7" w:rsidRDefault="006670D7">
      <w:pPr>
        <w:pStyle w:val="Textoindependiente"/>
        <w:rPr>
          <w:sz w:val="22"/>
        </w:rPr>
      </w:pPr>
    </w:p>
    <w:p w14:paraId="7FCB8D75" w14:textId="77777777" w:rsidR="006670D7" w:rsidRDefault="006670D7">
      <w:pPr>
        <w:pStyle w:val="Textoindependiente"/>
        <w:rPr>
          <w:sz w:val="22"/>
        </w:rPr>
      </w:pPr>
    </w:p>
    <w:p w14:paraId="3EFEBF9C" w14:textId="77777777" w:rsidR="006670D7" w:rsidRDefault="006670D7">
      <w:pPr>
        <w:pStyle w:val="Textoindependiente"/>
        <w:spacing w:before="3"/>
        <w:rPr>
          <w:sz w:val="18"/>
        </w:rPr>
      </w:pPr>
    </w:p>
    <w:p w14:paraId="4E09921F" w14:textId="77777777" w:rsidR="006670D7" w:rsidRDefault="002C12FD">
      <w:pPr>
        <w:ind w:left="3343" w:right="329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 T E N T A M E N T E</w:t>
      </w:r>
    </w:p>
    <w:p w14:paraId="60378FEB" w14:textId="77777777" w:rsidR="006670D7" w:rsidRDefault="006670D7">
      <w:pPr>
        <w:pStyle w:val="Textoindependiente"/>
        <w:rPr>
          <w:rFonts w:ascii="Arial"/>
          <w:b/>
          <w:sz w:val="20"/>
        </w:rPr>
      </w:pPr>
    </w:p>
    <w:p w14:paraId="4E991059" w14:textId="77777777" w:rsidR="006670D7" w:rsidRDefault="006670D7">
      <w:pPr>
        <w:pStyle w:val="Textoindependiente"/>
        <w:rPr>
          <w:rFonts w:ascii="Arial"/>
          <w:b/>
          <w:sz w:val="20"/>
        </w:rPr>
      </w:pPr>
    </w:p>
    <w:p w14:paraId="61150856" w14:textId="77777777" w:rsidR="006670D7" w:rsidRDefault="006670D7">
      <w:pPr>
        <w:pStyle w:val="Textoindependiente"/>
        <w:spacing w:before="8"/>
        <w:rPr>
          <w:rFonts w:ascii="Arial"/>
          <w:b/>
          <w:sz w:val="15"/>
        </w:rPr>
      </w:pPr>
    </w:p>
    <w:p w14:paraId="7EEDBB8E" w14:textId="77777777" w:rsidR="006670D7" w:rsidRDefault="002C12FD">
      <w:pPr>
        <w:spacing w:before="94" w:after="11"/>
        <w:ind w:left="3346" w:right="3120"/>
        <w:jc w:val="center"/>
        <w:rPr>
          <w:sz w:val="20"/>
        </w:rPr>
      </w:pPr>
      <w:r>
        <w:rPr>
          <w:sz w:val="20"/>
        </w:rPr>
        <w:t>LOPEZ REYES JOSE</w:t>
      </w:r>
    </w:p>
    <w:p w14:paraId="01414182" w14:textId="77777777" w:rsidR="006670D7" w:rsidRDefault="00303AD0">
      <w:pPr>
        <w:pStyle w:val="Textoindependiente"/>
        <w:spacing w:line="20" w:lineRule="exact"/>
        <w:ind w:left="3973"/>
        <w:rPr>
          <w:sz w:val="2"/>
        </w:rPr>
      </w:pPr>
      <w:r>
        <w:rPr>
          <w:noProof/>
          <w:sz w:val="2"/>
        </w:rPr>
      </w:r>
      <w:r w:rsidR="00303AD0">
        <w:rPr>
          <w:noProof/>
          <w:sz w:val="2"/>
        </w:rPr>
        <w:pict>
          <v:group id="_x0000_s1026" style="width:209.35pt;height:.8pt;mso-position-horizontal-relative:char;mso-position-vertical-relative:line" coordsize="4187,16">
            <v:rect id="_x0000_s1027" style="position:absolute;width:4187;height:16" fillcolor="black" stroked="f"/>
            <w10:anchorlock/>
          </v:group>
        </w:pict>
      </w:r>
    </w:p>
    <w:p w14:paraId="3F7AC290" w14:textId="77777777" w:rsidR="006670D7" w:rsidRDefault="006670D7">
      <w:pPr>
        <w:pStyle w:val="Textoindependiente"/>
        <w:rPr>
          <w:sz w:val="20"/>
        </w:rPr>
      </w:pPr>
    </w:p>
    <w:p w14:paraId="6386D9D7" w14:textId="77777777" w:rsidR="006670D7" w:rsidRDefault="006670D7">
      <w:pPr>
        <w:pStyle w:val="Textoindependiente"/>
        <w:rPr>
          <w:sz w:val="20"/>
        </w:rPr>
      </w:pPr>
    </w:p>
    <w:p w14:paraId="475FF601" w14:textId="77777777" w:rsidR="006670D7" w:rsidRDefault="006670D7">
      <w:pPr>
        <w:pStyle w:val="Textoindependiente"/>
        <w:rPr>
          <w:sz w:val="20"/>
        </w:rPr>
      </w:pPr>
    </w:p>
    <w:p w14:paraId="476D6997" w14:textId="77777777" w:rsidR="006670D7" w:rsidRDefault="006670D7">
      <w:pPr>
        <w:pStyle w:val="Textoindependiente"/>
        <w:rPr>
          <w:sz w:val="20"/>
        </w:rPr>
      </w:pPr>
    </w:p>
    <w:p w14:paraId="4B78AEE8" w14:textId="77777777" w:rsidR="006670D7" w:rsidRDefault="006670D7">
      <w:pPr>
        <w:pStyle w:val="Textoindependiente"/>
        <w:rPr>
          <w:sz w:val="20"/>
        </w:rPr>
      </w:pPr>
    </w:p>
    <w:p w14:paraId="6FDAC715" w14:textId="77777777" w:rsidR="006670D7" w:rsidRDefault="006670D7">
      <w:pPr>
        <w:pStyle w:val="Textoindependiente"/>
        <w:rPr>
          <w:sz w:val="20"/>
        </w:rPr>
      </w:pPr>
    </w:p>
    <w:p w14:paraId="37145170" w14:textId="77777777" w:rsidR="006670D7" w:rsidRDefault="006670D7">
      <w:pPr>
        <w:pStyle w:val="Textoindependiente"/>
        <w:rPr>
          <w:sz w:val="20"/>
        </w:rPr>
      </w:pPr>
    </w:p>
    <w:p w14:paraId="2185033E" w14:textId="77777777" w:rsidR="006670D7" w:rsidRDefault="006670D7">
      <w:pPr>
        <w:pStyle w:val="Textoindependiente"/>
        <w:rPr>
          <w:sz w:val="20"/>
        </w:rPr>
      </w:pPr>
    </w:p>
    <w:p w14:paraId="06DA14EE" w14:textId="77777777" w:rsidR="006670D7" w:rsidRDefault="006670D7">
      <w:pPr>
        <w:pStyle w:val="Textoindependiente"/>
        <w:rPr>
          <w:sz w:val="20"/>
        </w:rPr>
      </w:pPr>
    </w:p>
    <w:p w14:paraId="776192CC" w14:textId="77777777" w:rsidR="006670D7" w:rsidRDefault="006670D7">
      <w:pPr>
        <w:pStyle w:val="Textoindependiente"/>
        <w:rPr>
          <w:sz w:val="20"/>
        </w:rPr>
      </w:pPr>
    </w:p>
    <w:p w14:paraId="75499FFB" w14:textId="77777777" w:rsidR="006670D7" w:rsidRDefault="006670D7">
      <w:pPr>
        <w:pStyle w:val="Textoindependiente"/>
        <w:rPr>
          <w:sz w:val="20"/>
        </w:rPr>
      </w:pPr>
    </w:p>
    <w:p w14:paraId="248B5466" w14:textId="77777777" w:rsidR="006670D7" w:rsidRDefault="006670D7">
      <w:pPr>
        <w:pStyle w:val="Textoindependiente"/>
        <w:rPr>
          <w:sz w:val="20"/>
        </w:rPr>
      </w:pPr>
    </w:p>
    <w:p w14:paraId="10319C68" w14:textId="77777777" w:rsidR="006670D7" w:rsidRDefault="006670D7">
      <w:pPr>
        <w:pStyle w:val="Textoindependiente"/>
        <w:rPr>
          <w:sz w:val="20"/>
        </w:rPr>
      </w:pPr>
    </w:p>
    <w:p w14:paraId="5A4A02F8" w14:textId="77777777" w:rsidR="006670D7" w:rsidRDefault="006670D7">
      <w:pPr>
        <w:pStyle w:val="Textoindependiente"/>
        <w:rPr>
          <w:sz w:val="20"/>
        </w:rPr>
      </w:pPr>
    </w:p>
    <w:p w14:paraId="6460BEFB" w14:textId="77777777" w:rsidR="006670D7" w:rsidRDefault="006670D7">
      <w:pPr>
        <w:pStyle w:val="Textoindependiente"/>
        <w:rPr>
          <w:sz w:val="20"/>
        </w:rPr>
      </w:pPr>
    </w:p>
    <w:p w14:paraId="6E8B89AF" w14:textId="77777777" w:rsidR="006670D7" w:rsidRDefault="006670D7">
      <w:pPr>
        <w:pStyle w:val="Textoindependiente"/>
        <w:rPr>
          <w:sz w:val="20"/>
        </w:rPr>
      </w:pPr>
    </w:p>
    <w:p w14:paraId="7A2DEAFE" w14:textId="77777777" w:rsidR="006670D7" w:rsidRDefault="006670D7">
      <w:pPr>
        <w:pStyle w:val="Textoindependiente"/>
        <w:rPr>
          <w:sz w:val="20"/>
        </w:rPr>
      </w:pPr>
    </w:p>
    <w:p w14:paraId="4E9D0C2E" w14:textId="77777777" w:rsidR="006670D7" w:rsidRDefault="006670D7">
      <w:pPr>
        <w:pStyle w:val="Textoindependiente"/>
        <w:rPr>
          <w:sz w:val="20"/>
        </w:rPr>
      </w:pPr>
    </w:p>
    <w:p w14:paraId="79E92EED" w14:textId="77777777" w:rsidR="006670D7" w:rsidRDefault="006670D7">
      <w:pPr>
        <w:pStyle w:val="Textoindependiente"/>
        <w:rPr>
          <w:sz w:val="20"/>
        </w:rPr>
      </w:pPr>
    </w:p>
    <w:p w14:paraId="01BA41B9" w14:textId="77777777" w:rsidR="006670D7" w:rsidRDefault="006670D7">
      <w:pPr>
        <w:pStyle w:val="Textoindependiente"/>
        <w:spacing w:before="5"/>
        <w:rPr>
          <w:sz w:val="19"/>
        </w:rPr>
      </w:pPr>
    </w:p>
    <w:p w14:paraId="617800D7" w14:textId="77777777" w:rsidR="006670D7" w:rsidRDefault="002C12FD">
      <w:pPr>
        <w:ind w:left="567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BAE811C" wp14:editId="709C06D4">
            <wp:simplePos x="0" y="0"/>
            <wp:positionH relativeFrom="page">
              <wp:posOffset>0</wp:posOffset>
            </wp:positionH>
            <wp:positionV relativeFrom="paragraph">
              <wp:posOffset>-814664</wp:posOffset>
            </wp:positionV>
            <wp:extent cx="7560056" cy="82888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82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1/1</w:t>
      </w:r>
    </w:p>
    <w:sectPr w:rsidR="006670D7">
      <w:type w:val="continuous"/>
      <w:pgSz w:w="11910" w:h="16840"/>
      <w:pgMar w:top="5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0D7"/>
    <w:rsid w:val="002C12FD"/>
    <w:rsid w:val="00303AD0"/>
    <w:rsid w:val="006670D7"/>
    <w:rsid w:val="00A229D7"/>
    <w:rsid w:val="00F9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AA1B20"/>
  <w15:docId w15:val="{F4408332-226B-6F48-850D-B2360BDD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69"/>
      <w:ind w:left="3343" w:right="3298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Jair Nando Gonzalez</cp:lastModifiedBy>
  <cp:revision>2</cp:revision>
  <dcterms:created xsi:type="dcterms:W3CDTF">2024-03-18T17:48:00Z</dcterms:created>
  <dcterms:modified xsi:type="dcterms:W3CDTF">2024-03-18T17:48:00Z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2024-03-18T00:00:00Z</vt:filetime>
  </property>
</Properties>
</file>