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2D3B84" w:rsidRDefault="006B4F2D" w:rsidP="002D3B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2D3B84" w:rsidRDefault="006B4F2D" w:rsidP="002D3B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MISIÓN DEL PUESTO:</w:t>
      </w:r>
    </w:p>
    <w:p w14:paraId="19587327" w14:textId="01AA63B0" w:rsidR="000D2AA2" w:rsidRPr="002D3B84" w:rsidRDefault="002D3B84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 xml:space="preserve">Generar un grupo de trabajo cooperativo para alcanzar los objetivos de ventas, mediante la capacitación continua, apoyo y seguimiento de cada uno de </w:t>
      </w:r>
      <w:proofErr w:type="gramStart"/>
      <w:r w:rsidRPr="002D3B84">
        <w:rPr>
          <w:rFonts w:cstheme="minorHAnsi"/>
          <w:sz w:val="24"/>
          <w:szCs w:val="24"/>
        </w:rPr>
        <w:t>los preventas</w:t>
      </w:r>
      <w:proofErr w:type="gramEnd"/>
      <w:r w:rsidRPr="002D3B84">
        <w:rPr>
          <w:rFonts w:cstheme="minorHAnsi"/>
          <w:sz w:val="24"/>
          <w:szCs w:val="24"/>
        </w:rPr>
        <w:t xml:space="preserve"> a su cargo.</w:t>
      </w:r>
    </w:p>
    <w:p w14:paraId="1C9F42EB" w14:textId="77777777" w:rsidR="002671A8" w:rsidRPr="002D3B84" w:rsidRDefault="002671A8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2D3B84" w:rsidRDefault="006B4F2D" w:rsidP="002D3B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24D6F675" w:rsidR="006B4F2D" w:rsidRPr="002D3B84" w:rsidRDefault="0045452F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 xml:space="preserve">Jefe inmediato: </w:t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proofErr w:type="gramStart"/>
      <w:r w:rsidRPr="002D3B84">
        <w:rPr>
          <w:rFonts w:cstheme="minorHAnsi"/>
          <w:b/>
          <w:bCs/>
          <w:sz w:val="24"/>
          <w:szCs w:val="24"/>
        </w:rPr>
        <w:t>Jefe</w:t>
      </w:r>
      <w:proofErr w:type="gramEnd"/>
      <w:r w:rsidRPr="002D3B84">
        <w:rPr>
          <w:rFonts w:cstheme="minorHAnsi"/>
          <w:b/>
          <w:bCs/>
          <w:sz w:val="24"/>
          <w:szCs w:val="24"/>
        </w:rPr>
        <w:t xml:space="preserve"> de Ventas </w:t>
      </w:r>
      <w:r w:rsidRPr="002D3B84">
        <w:rPr>
          <w:rFonts w:cstheme="minorHAnsi"/>
          <w:bCs/>
          <w:sz w:val="24"/>
          <w:szCs w:val="24"/>
        </w:rPr>
        <w:t>Gilberto Jimenez Fernández</w:t>
      </w:r>
      <w:r w:rsidRPr="002D3B84">
        <w:rPr>
          <w:rFonts w:cstheme="minorHAnsi"/>
          <w:b/>
          <w:bCs/>
          <w:sz w:val="24"/>
          <w:szCs w:val="24"/>
        </w:rPr>
        <w:t xml:space="preserve"> </w:t>
      </w:r>
      <w:r w:rsidR="00766F53" w:rsidRPr="002D3B84">
        <w:rPr>
          <w:rFonts w:cstheme="minorHAnsi"/>
          <w:sz w:val="24"/>
          <w:szCs w:val="24"/>
        </w:rPr>
        <w:tab/>
      </w:r>
      <w:r w:rsidR="009E0FCA" w:rsidRPr="002D3B84">
        <w:rPr>
          <w:rFonts w:cstheme="minorHAnsi"/>
          <w:sz w:val="24"/>
          <w:szCs w:val="24"/>
        </w:rPr>
        <w:t xml:space="preserve"> </w:t>
      </w:r>
    </w:p>
    <w:p w14:paraId="25F3C81C" w14:textId="2B8915BC" w:rsidR="006B4F2D" w:rsidRPr="002D3B84" w:rsidRDefault="006B4F2D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Reportes directos:</w:t>
      </w:r>
      <w:r w:rsidR="00DD7A31" w:rsidRPr="002D3B84">
        <w:rPr>
          <w:rFonts w:cstheme="minorHAnsi"/>
          <w:sz w:val="24"/>
          <w:szCs w:val="24"/>
        </w:rPr>
        <w:t xml:space="preserve"> </w:t>
      </w:r>
      <w:r w:rsidR="002671A8" w:rsidRPr="002D3B84">
        <w:rPr>
          <w:rFonts w:cstheme="minorHAnsi"/>
          <w:sz w:val="24"/>
          <w:szCs w:val="24"/>
        </w:rPr>
        <w:tab/>
      </w:r>
      <w:r w:rsidR="00DD7A31" w:rsidRPr="002D3B84">
        <w:rPr>
          <w:rFonts w:cstheme="minorHAnsi"/>
          <w:sz w:val="24"/>
          <w:szCs w:val="24"/>
        </w:rPr>
        <w:t>Preventas</w:t>
      </w:r>
    </w:p>
    <w:p w14:paraId="0EC4DB50" w14:textId="77777777" w:rsidR="00FA6C56" w:rsidRPr="002D3B84" w:rsidRDefault="00FA6C56" w:rsidP="002D3B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2D3B84" w:rsidRDefault="00FA6C56" w:rsidP="002D3B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2BA98E9" w:rsidR="006B4F2D" w:rsidRPr="002D3B84" w:rsidRDefault="00FA6C56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Educación:</w:t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DD7A31" w:rsidRPr="002D3B84">
        <w:rPr>
          <w:rFonts w:cstheme="minorHAnsi"/>
          <w:bCs/>
          <w:sz w:val="24"/>
          <w:szCs w:val="24"/>
        </w:rPr>
        <w:t>Preparatoria Terminada</w:t>
      </w:r>
      <w:r w:rsidRPr="002D3B84">
        <w:rPr>
          <w:rFonts w:cstheme="minorHAnsi"/>
          <w:b/>
          <w:bCs/>
          <w:sz w:val="24"/>
          <w:szCs w:val="24"/>
        </w:rPr>
        <w:tab/>
      </w:r>
      <w:r w:rsidRPr="002D3B84">
        <w:rPr>
          <w:rFonts w:cstheme="minorHAnsi"/>
          <w:sz w:val="24"/>
          <w:szCs w:val="24"/>
        </w:rPr>
        <w:tab/>
      </w:r>
    </w:p>
    <w:p w14:paraId="76CD31F8" w14:textId="4513A723" w:rsidR="00FA6C56" w:rsidRPr="002D3B84" w:rsidRDefault="00FA6C56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Experiencia</w:t>
      </w:r>
      <w:r w:rsidR="004B3A08" w:rsidRPr="002D3B84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2D3B84">
        <w:rPr>
          <w:rFonts w:cstheme="minorHAnsi"/>
          <w:b/>
          <w:bCs/>
          <w:sz w:val="24"/>
          <w:szCs w:val="24"/>
        </w:rPr>
        <w:t>:</w:t>
      </w:r>
      <w:r w:rsidR="00DD7A31" w:rsidRPr="002D3B84">
        <w:rPr>
          <w:rFonts w:cstheme="minorHAnsi"/>
          <w:bCs/>
          <w:sz w:val="24"/>
          <w:szCs w:val="24"/>
        </w:rPr>
        <w:t xml:space="preserve"> </w:t>
      </w:r>
      <w:r w:rsidR="002671A8" w:rsidRPr="002D3B84">
        <w:rPr>
          <w:rFonts w:cstheme="minorHAnsi"/>
          <w:bCs/>
          <w:sz w:val="24"/>
          <w:szCs w:val="24"/>
        </w:rPr>
        <w:tab/>
      </w:r>
      <w:r w:rsidR="00DD7A31" w:rsidRPr="002D3B84">
        <w:rPr>
          <w:rFonts w:cstheme="minorHAnsi"/>
          <w:bCs/>
          <w:sz w:val="24"/>
          <w:szCs w:val="24"/>
        </w:rPr>
        <w:t>Ventas a detalle</w:t>
      </w:r>
    </w:p>
    <w:p w14:paraId="423B5591" w14:textId="6FFBD748" w:rsidR="004B3A08" w:rsidRPr="002D3B84" w:rsidRDefault="00DD7A31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 xml:space="preserve">Sexo: </w:t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Pr="002D3B84">
        <w:rPr>
          <w:rFonts w:cstheme="minorHAnsi"/>
          <w:bCs/>
          <w:sz w:val="24"/>
          <w:szCs w:val="24"/>
        </w:rPr>
        <w:t>Indistinto</w:t>
      </w:r>
      <w:r w:rsidR="00C022A6" w:rsidRPr="002D3B84">
        <w:rPr>
          <w:rFonts w:cstheme="minorHAnsi"/>
          <w:sz w:val="24"/>
          <w:szCs w:val="24"/>
        </w:rPr>
        <w:tab/>
      </w:r>
      <w:r w:rsidR="00C022A6" w:rsidRPr="002D3B84">
        <w:rPr>
          <w:rFonts w:cstheme="minorHAnsi"/>
          <w:sz w:val="24"/>
          <w:szCs w:val="24"/>
        </w:rPr>
        <w:tab/>
      </w:r>
    </w:p>
    <w:p w14:paraId="794E7596" w14:textId="1BBCAA89" w:rsidR="004B3A08" w:rsidRPr="002D3B84" w:rsidRDefault="00DD7A31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 xml:space="preserve">Edad: </w:t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="002671A8" w:rsidRPr="002D3B84">
        <w:rPr>
          <w:rFonts w:cstheme="minorHAnsi"/>
          <w:b/>
          <w:bCs/>
          <w:sz w:val="24"/>
          <w:szCs w:val="24"/>
        </w:rPr>
        <w:tab/>
      </w:r>
      <w:r w:rsidRPr="002D3B84">
        <w:rPr>
          <w:rFonts w:cstheme="minorHAnsi"/>
          <w:bCs/>
          <w:sz w:val="24"/>
          <w:szCs w:val="24"/>
        </w:rPr>
        <w:t>25 años en adelante</w:t>
      </w:r>
      <w:r w:rsidR="004B3A08" w:rsidRPr="002D3B84">
        <w:rPr>
          <w:rFonts w:cstheme="minorHAnsi"/>
          <w:sz w:val="24"/>
          <w:szCs w:val="24"/>
        </w:rPr>
        <w:tab/>
      </w:r>
      <w:r w:rsidR="004B3A08" w:rsidRPr="002D3B84">
        <w:rPr>
          <w:rFonts w:cstheme="minorHAnsi"/>
          <w:sz w:val="24"/>
          <w:szCs w:val="24"/>
        </w:rPr>
        <w:tab/>
      </w:r>
    </w:p>
    <w:p w14:paraId="533C3BB5" w14:textId="43E4B24B" w:rsidR="004B3A08" w:rsidRPr="002D3B84" w:rsidRDefault="004B3A08" w:rsidP="002D3B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2D3B84" w:rsidRDefault="00D11685" w:rsidP="002D3B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HABILIDADES:</w:t>
      </w:r>
    </w:p>
    <w:p w14:paraId="793269AD" w14:textId="6FECE2E2" w:rsidR="00C022A6" w:rsidRPr="002D3B84" w:rsidRDefault="00096496" w:rsidP="002D3B8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Liderazgo                             Conocimiento de la ciudad       Facilidad de palabra</w:t>
      </w:r>
    </w:p>
    <w:p w14:paraId="0AA739A3" w14:textId="3025F810" w:rsidR="00096496" w:rsidRPr="002D3B84" w:rsidRDefault="00096496" w:rsidP="002D3B84">
      <w:pPr>
        <w:tabs>
          <w:tab w:val="left" w:pos="2535"/>
          <w:tab w:val="left" w:pos="5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Manejo de Personal           Proactivo                                     Tolerancia</w:t>
      </w:r>
    </w:p>
    <w:p w14:paraId="52F0028B" w14:textId="25BFC224" w:rsidR="00096496" w:rsidRPr="002D3B84" w:rsidRDefault="00096496" w:rsidP="002D3B84">
      <w:pPr>
        <w:tabs>
          <w:tab w:val="left" w:pos="2535"/>
          <w:tab w:val="left" w:pos="5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Trabajo bajo presión</w:t>
      </w:r>
      <w:r w:rsidRPr="002D3B84">
        <w:rPr>
          <w:rFonts w:cstheme="minorHAnsi"/>
          <w:sz w:val="24"/>
          <w:szCs w:val="24"/>
        </w:rPr>
        <w:tab/>
        <w:t>Manejo de Office                       Honestidad</w:t>
      </w:r>
    </w:p>
    <w:p w14:paraId="1E0D028B" w14:textId="4887A0DD" w:rsidR="00C022A6" w:rsidRPr="002D3B84" w:rsidRDefault="00096496" w:rsidP="002D3B84">
      <w:pPr>
        <w:tabs>
          <w:tab w:val="left" w:pos="2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Trato con clientes</w:t>
      </w:r>
      <w:r w:rsidRPr="002D3B84">
        <w:rPr>
          <w:rFonts w:cstheme="minorHAnsi"/>
          <w:sz w:val="24"/>
          <w:szCs w:val="24"/>
        </w:rPr>
        <w:tab/>
        <w:t>Manejo de Smartphone            Responsabilidad</w:t>
      </w:r>
    </w:p>
    <w:p w14:paraId="74274929" w14:textId="77777777" w:rsidR="00C022A6" w:rsidRPr="002D3B84" w:rsidRDefault="00C022A6" w:rsidP="002D3B84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E65CA31" w14:textId="2761F26A" w:rsidR="002671A8" w:rsidRPr="002D3B84" w:rsidRDefault="006B4F2D" w:rsidP="002D3B84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1123B936" w14:textId="24319D21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Revisión de correos y asuntos pendientes.</w:t>
      </w:r>
    </w:p>
    <w:p w14:paraId="594BE5EE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Elaboración de plan de trabajo semanal.</w:t>
      </w:r>
    </w:p>
    <w:p w14:paraId="76285552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Generar reportes que permitan plantear de manera más clara los objetivos de cada preventa.</w:t>
      </w:r>
    </w:p>
    <w:p w14:paraId="5EC241C0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Crear estrategias que se adecuen a cada preventa para facilitar su desempeño.</w:t>
      </w:r>
    </w:p>
    <w:p w14:paraId="2285184C" w14:textId="77777777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 xml:space="preserve">Realizar juntas para informar a </w:t>
      </w:r>
      <w:proofErr w:type="gramStart"/>
      <w:r w:rsidRPr="002D3B84">
        <w:rPr>
          <w:rFonts w:cstheme="minorHAnsi"/>
          <w:sz w:val="24"/>
          <w:szCs w:val="24"/>
        </w:rPr>
        <w:t>los preventas</w:t>
      </w:r>
      <w:proofErr w:type="gramEnd"/>
      <w:r w:rsidRPr="002D3B84">
        <w:rPr>
          <w:rFonts w:cstheme="minorHAnsi"/>
          <w:sz w:val="24"/>
          <w:szCs w:val="24"/>
        </w:rPr>
        <w:t xml:space="preserve"> del grupo sus objetivos de venta y lo que hace falta para llegar a ellos.</w:t>
      </w:r>
    </w:p>
    <w:p w14:paraId="7DE2C679" w14:textId="77777777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Evaluar el desempeño de manera semanal de cada preventa.</w:t>
      </w:r>
    </w:p>
    <w:p w14:paraId="33E90D4F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Retroalimentar al equipo.</w:t>
      </w:r>
    </w:p>
    <w:p w14:paraId="1BABDB14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Asignación, evaluación de rutas y reestructuración de rutas.</w:t>
      </w:r>
    </w:p>
    <w:p w14:paraId="7FE51600" w14:textId="77777777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Creación de promociones o combos para tener un mejor acceso al cliente.</w:t>
      </w:r>
    </w:p>
    <w:p w14:paraId="1289FC8F" w14:textId="46A6AB06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Reporte de incidencias a Recursos Humanos.</w:t>
      </w:r>
    </w:p>
    <w:p w14:paraId="1C0B580C" w14:textId="77777777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Elaboración de reportes de venta.</w:t>
      </w:r>
    </w:p>
    <w:p w14:paraId="7A3D914F" w14:textId="77777777" w:rsidR="00096496" w:rsidRPr="002D3B84" w:rsidRDefault="00096496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lastRenderedPageBreak/>
        <w:t>Realizar guardia dos veces por semana para revisar liquidaciones.</w:t>
      </w:r>
    </w:p>
    <w:p w14:paraId="16332A8F" w14:textId="739D9749" w:rsidR="00096496" w:rsidRPr="002D3B84" w:rsidRDefault="00096496" w:rsidP="002D3B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489B9CE" w14:textId="77777777" w:rsidR="002671A8" w:rsidRPr="002D3B84" w:rsidRDefault="002671A8" w:rsidP="002D3B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2D3B84">
        <w:rPr>
          <w:rFonts w:cstheme="minorHAnsi"/>
          <w:b/>
          <w:bCs/>
          <w:sz w:val="24"/>
          <w:szCs w:val="24"/>
        </w:rPr>
        <w:t>Capacitación</w:t>
      </w:r>
    </w:p>
    <w:p w14:paraId="72A9EA86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 xml:space="preserve">Integrar </w:t>
      </w:r>
      <w:proofErr w:type="gramStart"/>
      <w:r w:rsidRPr="002D3B84">
        <w:rPr>
          <w:rFonts w:cstheme="minorHAnsi"/>
          <w:sz w:val="24"/>
          <w:szCs w:val="24"/>
        </w:rPr>
        <w:t>al preventa</w:t>
      </w:r>
      <w:proofErr w:type="gramEnd"/>
      <w:r w:rsidRPr="002D3B84">
        <w:rPr>
          <w:rFonts w:cstheme="minorHAnsi"/>
          <w:sz w:val="24"/>
          <w:szCs w:val="24"/>
        </w:rPr>
        <w:t xml:space="preserve"> de nuevo ingreso al equipo de trabajo.</w:t>
      </w:r>
    </w:p>
    <w:p w14:paraId="7B971CF3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Presentar al nuevo integrante con cada uno de los clientes.</w:t>
      </w:r>
    </w:p>
    <w:p w14:paraId="6F3E834C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Enseñar las rutas y acudir con él/ella para que reconozca el lugar de trabajo.</w:t>
      </w:r>
    </w:p>
    <w:p w14:paraId="4C3FDF8A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Acudir con él/ella a la ruta la primera semana.</w:t>
      </w:r>
    </w:p>
    <w:p w14:paraId="496F7E62" w14:textId="77777777" w:rsidR="002671A8" w:rsidRPr="002D3B84" w:rsidRDefault="002671A8" w:rsidP="002D3B84">
      <w:pPr>
        <w:pStyle w:val="Prrafodelista"/>
        <w:numPr>
          <w:ilvl w:val="0"/>
          <w:numId w:val="7"/>
        </w:numPr>
        <w:spacing w:after="0" w:line="276" w:lineRule="auto"/>
        <w:ind w:right="170"/>
        <w:jc w:val="both"/>
        <w:rPr>
          <w:rFonts w:cstheme="minorHAnsi"/>
          <w:sz w:val="24"/>
          <w:szCs w:val="24"/>
        </w:rPr>
      </w:pPr>
      <w:r w:rsidRPr="002D3B84">
        <w:rPr>
          <w:rFonts w:cstheme="minorHAnsi"/>
          <w:sz w:val="24"/>
          <w:szCs w:val="24"/>
        </w:rPr>
        <w:t>Seguimiento al desempeño de preventa de nuevo ingreso.</w:t>
      </w:r>
    </w:p>
    <w:p w14:paraId="7FC1AFFF" w14:textId="77777777" w:rsidR="002671A8" w:rsidRPr="002D3B84" w:rsidRDefault="002671A8" w:rsidP="002D3B84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2671A8" w:rsidRPr="002D3B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D09C" w14:textId="77777777" w:rsidR="009E30F7" w:rsidRDefault="009E30F7" w:rsidP="00AA62E6">
      <w:pPr>
        <w:spacing w:after="0" w:line="240" w:lineRule="auto"/>
      </w:pPr>
      <w:r>
        <w:separator/>
      </w:r>
    </w:p>
  </w:endnote>
  <w:endnote w:type="continuationSeparator" w:id="0">
    <w:p w14:paraId="16C56241" w14:textId="77777777" w:rsidR="009E30F7" w:rsidRDefault="009E30F7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BD3F" w14:textId="77777777" w:rsidR="009E30F7" w:rsidRDefault="009E30F7" w:rsidP="00AA62E6">
      <w:pPr>
        <w:spacing w:after="0" w:line="240" w:lineRule="auto"/>
      </w:pPr>
      <w:r>
        <w:separator/>
      </w:r>
    </w:p>
  </w:footnote>
  <w:footnote w:type="continuationSeparator" w:id="0">
    <w:p w14:paraId="720C3556" w14:textId="77777777" w:rsidR="009E30F7" w:rsidRDefault="009E30F7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07B9111" w:rsidR="00AA62E6" w:rsidRPr="0010775F" w:rsidRDefault="0045452F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Supervisor de Preventa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21BAE181" w:rsidR="00AA62E6" w:rsidRPr="00354B37" w:rsidRDefault="002D3B84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76B3B"/>
    <w:multiLevelType w:val="hybridMultilevel"/>
    <w:tmpl w:val="2E48F556"/>
    <w:lvl w:ilvl="0" w:tplc="08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25240">
    <w:abstractNumId w:val="6"/>
  </w:num>
  <w:num w:numId="2" w16cid:durableId="1920947330">
    <w:abstractNumId w:val="1"/>
  </w:num>
  <w:num w:numId="3" w16cid:durableId="684668061">
    <w:abstractNumId w:val="2"/>
  </w:num>
  <w:num w:numId="4" w16cid:durableId="1951859747">
    <w:abstractNumId w:val="0"/>
  </w:num>
  <w:num w:numId="5" w16cid:durableId="664163573">
    <w:abstractNumId w:val="5"/>
  </w:num>
  <w:num w:numId="6" w16cid:durableId="1993874893">
    <w:abstractNumId w:val="3"/>
  </w:num>
  <w:num w:numId="7" w16cid:durableId="688916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96496"/>
    <w:rsid w:val="000B5419"/>
    <w:rsid w:val="000D2AA2"/>
    <w:rsid w:val="001325D6"/>
    <w:rsid w:val="00202AF7"/>
    <w:rsid w:val="00222BBB"/>
    <w:rsid w:val="002254AF"/>
    <w:rsid w:val="002671A8"/>
    <w:rsid w:val="002A0183"/>
    <w:rsid w:val="002A177F"/>
    <w:rsid w:val="002D3B84"/>
    <w:rsid w:val="003432FC"/>
    <w:rsid w:val="003A1290"/>
    <w:rsid w:val="003B5DEF"/>
    <w:rsid w:val="00425F83"/>
    <w:rsid w:val="00426F52"/>
    <w:rsid w:val="0045452F"/>
    <w:rsid w:val="00464EFE"/>
    <w:rsid w:val="00482E7B"/>
    <w:rsid w:val="004B3A08"/>
    <w:rsid w:val="004B65C7"/>
    <w:rsid w:val="004B6832"/>
    <w:rsid w:val="004D0C0E"/>
    <w:rsid w:val="004D372A"/>
    <w:rsid w:val="00537A82"/>
    <w:rsid w:val="00565790"/>
    <w:rsid w:val="005815CE"/>
    <w:rsid w:val="005A7D89"/>
    <w:rsid w:val="005D3F92"/>
    <w:rsid w:val="005F5467"/>
    <w:rsid w:val="00645D92"/>
    <w:rsid w:val="006B4F2D"/>
    <w:rsid w:val="006C30BF"/>
    <w:rsid w:val="006F0348"/>
    <w:rsid w:val="00703846"/>
    <w:rsid w:val="00746A14"/>
    <w:rsid w:val="00766F53"/>
    <w:rsid w:val="00772A56"/>
    <w:rsid w:val="007B7A35"/>
    <w:rsid w:val="00830F2B"/>
    <w:rsid w:val="0096108B"/>
    <w:rsid w:val="009B3EC9"/>
    <w:rsid w:val="009E0FCA"/>
    <w:rsid w:val="009E14A1"/>
    <w:rsid w:val="009E30F7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C1B0F"/>
    <w:rsid w:val="00BF6DF2"/>
    <w:rsid w:val="00C022A6"/>
    <w:rsid w:val="00C821F5"/>
    <w:rsid w:val="00CF4B54"/>
    <w:rsid w:val="00D0794B"/>
    <w:rsid w:val="00D11685"/>
    <w:rsid w:val="00DA5A5A"/>
    <w:rsid w:val="00DD7A31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4869-CED1-4319-905C-CABCCBC8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7</cp:revision>
  <cp:lastPrinted>2022-07-29T14:53:00Z</cp:lastPrinted>
  <dcterms:created xsi:type="dcterms:W3CDTF">2022-08-02T21:57:00Z</dcterms:created>
  <dcterms:modified xsi:type="dcterms:W3CDTF">2022-08-03T21:11:00Z</dcterms:modified>
</cp:coreProperties>
</file>