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50A7C" w14:textId="1811B0BF" w:rsidR="00DB384B" w:rsidRPr="003164C6" w:rsidRDefault="00DE5457" w:rsidP="00F14640">
      <w:pPr>
        <w:spacing w:line="276" w:lineRule="auto"/>
        <w:jc w:val="center"/>
        <w:rPr>
          <w:b/>
          <w:bCs/>
        </w:rPr>
      </w:pPr>
      <w:r>
        <w:rPr>
          <w:b/>
          <w:bCs/>
        </w:rPr>
        <w:t>EL TORO</w:t>
      </w:r>
    </w:p>
    <w:p w14:paraId="2F2ABD89" w14:textId="33CC2188" w:rsidR="00DB384B" w:rsidRPr="00E802DB" w:rsidRDefault="003164C6" w:rsidP="00AE4F10">
      <w:pPr>
        <w:spacing w:line="276" w:lineRule="auto"/>
        <w:jc w:val="both"/>
        <w:rPr>
          <w:b/>
          <w:bCs/>
        </w:rPr>
      </w:pPr>
      <w:r w:rsidRPr="00E802DB">
        <w:rPr>
          <w:b/>
          <w:bCs/>
        </w:rPr>
        <w:t>¿Cuántas sucursales?</w:t>
      </w:r>
      <w:r w:rsidR="00DB384B" w:rsidRPr="00E802DB">
        <w:rPr>
          <w:b/>
          <w:bCs/>
        </w:rPr>
        <w:t xml:space="preserve"> </w:t>
      </w:r>
    </w:p>
    <w:p w14:paraId="449DF9DB" w14:textId="5A69EAE6" w:rsidR="00E802DB" w:rsidRDefault="00E802DB" w:rsidP="00AE4F10">
      <w:pPr>
        <w:spacing w:line="276" w:lineRule="auto"/>
        <w:jc w:val="both"/>
      </w:pPr>
      <w:r w:rsidRPr="003A461B">
        <w:rPr>
          <w:u w:val="single"/>
        </w:rPr>
        <w:t>15</w:t>
      </w:r>
      <w:r w:rsidRPr="00AE4F10">
        <w:rPr>
          <w:i/>
          <w:iCs/>
        </w:rPr>
        <w:tab/>
      </w:r>
      <w:r>
        <w:t>13</w:t>
      </w:r>
      <w:r>
        <w:tab/>
        <w:t>14</w:t>
      </w:r>
      <w:r>
        <w:tab/>
        <w:t>12</w:t>
      </w:r>
    </w:p>
    <w:p w14:paraId="30DF8608" w14:textId="77777777" w:rsidR="003A461B" w:rsidRDefault="003A461B" w:rsidP="00AE4F10">
      <w:pPr>
        <w:spacing w:line="276" w:lineRule="auto"/>
        <w:jc w:val="both"/>
        <w:rPr>
          <w:b/>
          <w:bCs/>
        </w:rPr>
      </w:pPr>
    </w:p>
    <w:p w14:paraId="72DF1394" w14:textId="00F0CC70" w:rsidR="00E802DB" w:rsidRPr="00E802DB" w:rsidRDefault="003164C6" w:rsidP="00AE4F10">
      <w:pPr>
        <w:spacing w:line="276" w:lineRule="auto"/>
        <w:jc w:val="both"/>
        <w:rPr>
          <w:b/>
          <w:bCs/>
        </w:rPr>
      </w:pPr>
      <w:r w:rsidRPr="00E802DB">
        <w:rPr>
          <w:b/>
          <w:bCs/>
        </w:rPr>
        <w:t>¿Donde?</w:t>
      </w:r>
      <w:r w:rsidR="00DB384B" w:rsidRPr="00E802DB">
        <w:rPr>
          <w:b/>
          <w:bCs/>
        </w:rPr>
        <w:t xml:space="preserve"> </w:t>
      </w:r>
    </w:p>
    <w:p w14:paraId="0C0C428C" w14:textId="35384777" w:rsidR="00E802DB" w:rsidRDefault="00DB384B" w:rsidP="00AE4F10">
      <w:pPr>
        <w:spacing w:line="276" w:lineRule="auto"/>
        <w:jc w:val="both"/>
      </w:pPr>
      <w:r w:rsidRPr="003A461B">
        <w:rPr>
          <w:u w:val="single"/>
        </w:rPr>
        <w:t>Sur</w:t>
      </w:r>
      <w:r w:rsidR="00E802DB" w:rsidRPr="003A461B">
        <w:rPr>
          <w:u w:val="single"/>
        </w:rPr>
        <w:t xml:space="preserve">, </w:t>
      </w:r>
      <w:r w:rsidRPr="003A461B">
        <w:rPr>
          <w:u w:val="single"/>
        </w:rPr>
        <w:t>sureste</w:t>
      </w:r>
      <w:r w:rsidR="00E802DB" w:rsidRPr="003A461B">
        <w:rPr>
          <w:u w:val="single"/>
        </w:rPr>
        <w:t xml:space="preserve">, </w:t>
      </w:r>
      <w:r w:rsidRPr="003A461B">
        <w:rPr>
          <w:u w:val="single"/>
        </w:rPr>
        <w:t>norte</w:t>
      </w:r>
      <w:r w:rsidR="00E802DB">
        <w:tab/>
        <w:t>centro, norte, sur</w:t>
      </w:r>
      <w:r w:rsidR="00E802DB">
        <w:tab/>
        <w:t>sureste, centro, norte</w:t>
      </w:r>
      <w:r w:rsidR="003A461B">
        <w:tab/>
      </w:r>
    </w:p>
    <w:p w14:paraId="637FF9CF" w14:textId="77777777" w:rsidR="003A461B" w:rsidRDefault="003A461B" w:rsidP="00AE4F10">
      <w:pPr>
        <w:spacing w:line="276" w:lineRule="auto"/>
        <w:jc w:val="both"/>
        <w:rPr>
          <w:b/>
          <w:bCs/>
        </w:rPr>
      </w:pPr>
    </w:p>
    <w:p w14:paraId="49EA9C34" w14:textId="0A25B43B" w:rsidR="00E802DB" w:rsidRPr="00E802DB" w:rsidRDefault="003164C6" w:rsidP="00AE4F10">
      <w:pPr>
        <w:spacing w:line="276" w:lineRule="auto"/>
        <w:jc w:val="both"/>
        <w:rPr>
          <w:b/>
          <w:bCs/>
        </w:rPr>
      </w:pPr>
      <w:r w:rsidRPr="00E802DB">
        <w:rPr>
          <w:b/>
          <w:bCs/>
        </w:rPr>
        <w:t>¿Cuántas unidades?</w:t>
      </w:r>
      <w:r w:rsidR="00DB384B" w:rsidRPr="00E802DB">
        <w:rPr>
          <w:b/>
          <w:bCs/>
        </w:rPr>
        <w:t xml:space="preserve"> </w:t>
      </w:r>
    </w:p>
    <w:p w14:paraId="35F40362" w14:textId="018D263A" w:rsidR="00E802DB" w:rsidRDefault="00DB384B" w:rsidP="00AE4F10">
      <w:pPr>
        <w:spacing w:line="276" w:lineRule="auto"/>
        <w:jc w:val="both"/>
      </w:pPr>
      <w:r w:rsidRPr="003A461B">
        <w:rPr>
          <w:u w:val="single"/>
        </w:rPr>
        <w:t>190</w:t>
      </w:r>
      <w:r>
        <w:t xml:space="preserve"> </w:t>
      </w:r>
      <w:r w:rsidR="00E802DB">
        <w:tab/>
        <w:t>187</w:t>
      </w:r>
      <w:r w:rsidR="00E802DB">
        <w:tab/>
        <w:t>129</w:t>
      </w:r>
      <w:r w:rsidR="00E802DB">
        <w:tab/>
        <w:t>179</w:t>
      </w:r>
    </w:p>
    <w:p w14:paraId="628555DE" w14:textId="77777777" w:rsidR="003A461B" w:rsidRDefault="003A461B" w:rsidP="00AE4F10">
      <w:pPr>
        <w:spacing w:line="276" w:lineRule="auto"/>
        <w:jc w:val="both"/>
        <w:rPr>
          <w:b/>
          <w:bCs/>
        </w:rPr>
      </w:pPr>
    </w:p>
    <w:p w14:paraId="6EE984DF" w14:textId="3F9F6F80" w:rsidR="00DB384B" w:rsidRPr="00E802DB" w:rsidRDefault="00DB384B" w:rsidP="00AE4F10">
      <w:pPr>
        <w:spacing w:line="276" w:lineRule="auto"/>
        <w:jc w:val="both"/>
        <w:rPr>
          <w:b/>
          <w:bCs/>
        </w:rPr>
      </w:pPr>
      <w:r w:rsidRPr="00E802DB">
        <w:rPr>
          <w:b/>
          <w:bCs/>
        </w:rPr>
        <w:t>Nombre de marca propia</w:t>
      </w:r>
    </w:p>
    <w:p w14:paraId="54E4A30A" w14:textId="289B3759" w:rsidR="00E802DB" w:rsidRDefault="00E802DB" w:rsidP="00AE4F10">
      <w:pPr>
        <w:spacing w:line="276" w:lineRule="auto"/>
        <w:jc w:val="both"/>
      </w:pPr>
      <w:r w:rsidRPr="003A461B">
        <w:rPr>
          <w:u w:val="single"/>
        </w:rPr>
        <w:t>Faena</w:t>
      </w:r>
      <w:r>
        <w:tab/>
      </w:r>
      <w:proofErr w:type="spellStart"/>
      <w:r w:rsidR="001D5F16">
        <w:t>L</w:t>
      </w:r>
      <w:r>
        <w:t>aena</w:t>
      </w:r>
      <w:proofErr w:type="spellEnd"/>
      <w:r>
        <w:tab/>
      </w:r>
      <w:proofErr w:type="spellStart"/>
      <w:r w:rsidR="001D5F16">
        <w:t>J</w:t>
      </w:r>
      <w:r>
        <w:t>aena</w:t>
      </w:r>
      <w:proofErr w:type="spellEnd"/>
      <w:r>
        <w:tab/>
      </w:r>
      <w:r w:rsidR="001D5F16">
        <w:t>Va</w:t>
      </w:r>
      <w:r>
        <w:t>nea</w:t>
      </w:r>
    </w:p>
    <w:p w14:paraId="10BE7B15" w14:textId="77777777" w:rsidR="00DE5457" w:rsidRDefault="00DE5457"/>
    <w:p w14:paraId="40BC16E6" w14:textId="6752CB52" w:rsidR="00DE5457" w:rsidRDefault="00DE5457">
      <w:r>
        <w:br w:type="page"/>
      </w:r>
    </w:p>
    <w:p w14:paraId="1A0CF513" w14:textId="77777777" w:rsidR="00DE5457" w:rsidRPr="00F14640" w:rsidRDefault="00DE5457" w:rsidP="00AE4F10">
      <w:pPr>
        <w:spacing w:line="276" w:lineRule="auto"/>
        <w:jc w:val="both"/>
      </w:pPr>
    </w:p>
    <w:p w14:paraId="45FA87B1" w14:textId="6B0BA528" w:rsidR="00DB384B" w:rsidRPr="003164C6" w:rsidRDefault="00DE5457" w:rsidP="00AE4F10">
      <w:pPr>
        <w:spacing w:line="276" w:lineRule="auto"/>
        <w:jc w:val="center"/>
        <w:rPr>
          <w:b/>
          <w:bCs/>
        </w:rPr>
      </w:pPr>
      <w:r>
        <w:rPr>
          <w:b/>
          <w:bCs/>
        </w:rPr>
        <w:t>REPARTO</w:t>
      </w:r>
    </w:p>
    <w:p w14:paraId="6B4A80CE" w14:textId="1F0032D9" w:rsidR="00DB384B" w:rsidRPr="00BB79FD" w:rsidRDefault="00DB384B" w:rsidP="00AE4F10">
      <w:pPr>
        <w:spacing w:line="276" w:lineRule="auto"/>
        <w:jc w:val="both"/>
        <w:rPr>
          <w:b/>
          <w:bCs/>
        </w:rPr>
      </w:pPr>
      <w:r w:rsidRPr="00BB79FD">
        <w:rPr>
          <w:b/>
          <w:bCs/>
        </w:rPr>
        <w:t>Pasos al llegar a la sucursal</w:t>
      </w:r>
    </w:p>
    <w:p w14:paraId="65AB7603" w14:textId="27EFD31E" w:rsidR="00E802DB" w:rsidRPr="00BB79FD" w:rsidRDefault="00E802DB" w:rsidP="00AE4F10">
      <w:pPr>
        <w:pStyle w:val="Prrafodelista"/>
        <w:numPr>
          <w:ilvl w:val="0"/>
          <w:numId w:val="1"/>
        </w:numPr>
        <w:spacing w:line="276" w:lineRule="auto"/>
        <w:jc w:val="both"/>
      </w:pPr>
      <w:r w:rsidRPr="00BB79FD">
        <w:t>Registro, solicit</w:t>
      </w:r>
      <w:r w:rsidR="00BB79FD" w:rsidRPr="00BB79FD">
        <w:t>ar</w:t>
      </w:r>
      <w:r w:rsidRPr="00BB79FD">
        <w:t xml:space="preserve"> </w:t>
      </w:r>
      <w:r w:rsidR="00BB79FD" w:rsidRPr="00BB79FD">
        <w:t>hoja de carga</w:t>
      </w:r>
      <w:r w:rsidRPr="00BB79FD">
        <w:t>, carga camioneta</w:t>
      </w:r>
      <w:r w:rsidR="00BB79FD" w:rsidRPr="00BB79FD">
        <w:t xml:space="preserve">, </w:t>
      </w:r>
      <w:r w:rsidR="00BB79FD" w:rsidRPr="00BB79FD">
        <w:t>revisar descuentos</w:t>
      </w:r>
      <w:r w:rsidRPr="00BB79FD">
        <w:t>,</w:t>
      </w:r>
      <w:r w:rsidR="00BB79FD" w:rsidRPr="00BB79FD">
        <w:t xml:space="preserve"> revisión camioneta y documentación</w:t>
      </w:r>
      <w:r w:rsidR="00BB79FD" w:rsidRPr="00BB79FD">
        <w:t xml:space="preserve">, </w:t>
      </w:r>
      <w:r w:rsidR="00BB79FD" w:rsidRPr="00BB79FD">
        <w:t>conteo mercancía</w:t>
      </w:r>
      <w:r w:rsidRPr="00BB79FD">
        <w:t>, salir a ruta</w:t>
      </w:r>
    </w:p>
    <w:p w14:paraId="3880D38F" w14:textId="3010C3A9" w:rsidR="00E802DB" w:rsidRPr="00BB79FD" w:rsidRDefault="00BB79FD" w:rsidP="00AE4F10">
      <w:pPr>
        <w:pStyle w:val="Prrafodelista"/>
        <w:numPr>
          <w:ilvl w:val="0"/>
          <w:numId w:val="1"/>
        </w:numPr>
        <w:spacing w:line="276" w:lineRule="auto"/>
        <w:jc w:val="both"/>
      </w:pPr>
      <w:r w:rsidRPr="00BB79FD">
        <w:t>R</w:t>
      </w:r>
      <w:r w:rsidRPr="00BB79FD">
        <w:t>evisión camioneta y documentación</w:t>
      </w:r>
      <w:r w:rsidR="00E802DB" w:rsidRPr="00BB79FD">
        <w:t xml:space="preserve">, registro, cargar camioneta, </w:t>
      </w:r>
      <w:r w:rsidRPr="00BB79FD">
        <w:t>conteo mercancía</w:t>
      </w:r>
      <w:r w:rsidR="00E802DB" w:rsidRPr="00BB79FD">
        <w:t xml:space="preserve">, </w:t>
      </w:r>
      <w:r w:rsidRPr="00BB79FD">
        <w:t>revisar descuentos</w:t>
      </w:r>
      <w:r w:rsidRPr="00BB79FD">
        <w:t xml:space="preserve">, </w:t>
      </w:r>
      <w:r w:rsidRPr="00BB79FD">
        <w:t>salir a ruta</w:t>
      </w:r>
    </w:p>
    <w:p w14:paraId="144B7EB6" w14:textId="0E3C322C" w:rsidR="00E802DB" w:rsidRPr="00BB79FD" w:rsidRDefault="00E802DB" w:rsidP="00AE4F10">
      <w:pPr>
        <w:pStyle w:val="Prrafodelista"/>
        <w:numPr>
          <w:ilvl w:val="0"/>
          <w:numId w:val="1"/>
        </w:numPr>
        <w:spacing w:line="276" w:lineRule="auto"/>
        <w:jc w:val="both"/>
      </w:pPr>
      <w:r w:rsidRPr="00BB79FD">
        <w:t>Registro, revisión camioneta</w:t>
      </w:r>
      <w:r w:rsidR="00BB79FD" w:rsidRPr="00BB79FD">
        <w:t xml:space="preserve"> </w:t>
      </w:r>
      <w:r w:rsidR="00BB79FD" w:rsidRPr="00BB79FD">
        <w:t>y documentación</w:t>
      </w:r>
      <w:r w:rsidRPr="00BB79FD">
        <w:t xml:space="preserve">, </w:t>
      </w:r>
      <w:r w:rsidR="00BB79FD" w:rsidRPr="00BB79FD">
        <w:t>solicitar hoja de carga</w:t>
      </w:r>
      <w:r w:rsidR="00BB79FD" w:rsidRPr="00BB79FD">
        <w:t xml:space="preserve">, </w:t>
      </w:r>
      <w:r w:rsidR="00BB79FD" w:rsidRPr="00BB79FD">
        <w:t>revisar descuentos</w:t>
      </w:r>
      <w:r w:rsidR="00BB79FD" w:rsidRPr="00BB79FD">
        <w:t xml:space="preserve">, </w:t>
      </w:r>
      <w:r w:rsidR="00BB79FD" w:rsidRPr="00BB79FD">
        <w:t>conteo mercancía</w:t>
      </w:r>
      <w:r w:rsidRPr="00BB79FD">
        <w:t xml:space="preserve">, </w:t>
      </w:r>
      <w:r w:rsidR="00BB79FD" w:rsidRPr="00BB79FD">
        <w:t>cargar camioneta</w:t>
      </w:r>
      <w:r w:rsidR="00BB79FD" w:rsidRPr="00BB79FD">
        <w:t xml:space="preserve">, </w:t>
      </w:r>
      <w:r w:rsidR="00BB79FD" w:rsidRPr="00BB79FD">
        <w:t>salir a ruta</w:t>
      </w:r>
    </w:p>
    <w:p w14:paraId="1BA92389" w14:textId="4006DEC6" w:rsidR="00AE4F10" w:rsidRPr="003A461B" w:rsidRDefault="00E802DB" w:rsidP="00AE4F10">
      <w:pPr>
        <w:pStyle w:val="Prrafodelista"/>
        <w:numPr>
          <w:ilvl w:val="0"/>
          <w:numId w:val="1"/>
        </w:numPr>
        <w:spacing w:line="276" w:lineRule="auto"/>
        <w:jc w:val="both"/>
        <w:rPr>
          <w:u w:val="single"/>
        </w:rPr>
      </w:pPr>
      <w:r w:rsidRPr="003A461B">
        <w:rPr>
          <w:u w:val="single"/>
        </w:rPr>
        <w:t xml:space="preserve">Registro, </w:t>
      </w:r>
      <w:r w:rsidR="00BB79FD" w:rsidRPr="003A461B">
        <w:rPr>
          <w:u w:val="single"/>
        </w:rPr>
        <w:t>solicitar hoja de carga</w:t>
      </w:r>
      <w:r w:rsidRPr="003A461B">
        <w:rPr>
          <w:u w:val="single"/>
        </w:rPr>
        <w:t>, conteo mercancía, revisar descuentos, cargar camioneta, revisión camioneta</w:t>
      </w:r>
      <w:r w:rsidR="00BB79FD" w:rsidRPr="003A461B">
        <w:rPr>
          <w:u w:val="single"/>
        </w:rPr>
        <w:t xml:space="preserve"> y</w:t>
      </w:r>
      <w:r w:rsidRPr="003A461B">
        <w:rPr>
          <w:u w:val="single"/>
        </w:rPr>
        <w:t xml:space="preserve"> documentación, salir a ruta</w:t>
      </w:r>
    </w:p>
    <w:p w14:paraId="629D276C" w14:textId="77777777" w:rsidR="00F14640" w:rsidRPr="00F14640" w:rsidRDefault="00F14640" w:rsidP="00F14640">
      <w:pPr>
        <w:spacing w:line="276" w:lineRule="auto"/>
        <w:jc w:val="both"/>
      </w:pPr>
    </w:p>
    <w:p w14:paraId="6E99D537" w14:textId="2E44ACE2" w:rsidR="00DB384B" w:rsidRPr="00E802DB" w:rsidRDefault="00DB384B" w:rsidP="00AE4F10">
      <w:pPr>
        <w:spacing w:line="276" w:lineRule="auto"/>
        <w:jc w:val="both"/>
        <w:rPr>
          <w:b/>
          <w:bCs/>
        </w:rPr>
      </w:pPr>
      <w:r w:rsidRPr="00E802DB">
        <w:rPr>
          <w:b/>
          <w:bCs/>
        </w:rPr>
        <w:t>Hora estimada de llegada al primer cliente</w:t>
      </w:r>
    </w:p>
    <w:p w14:paraId="246E60B7" w14:textId="5D00BDCB" w:rsidR="00E802DB" w:rsidRDefault="00E802DB" w:rsidP="00AE4F10">
      <w:pPr>
        <w:spacing w:line="276" w:lineRule="auto"/>
        <w:jc w:val="both"/>
      </w:pPr>
      <w:r w:rsidRPr="003A461B">
        <w:rPr>
          <w:u w:val="single"/>
        </w:rPr>
        <w:t xml:space="preserve">8:30 local, 9:30 </w:t>
      </w:r>
      <w:proofErr w:type="spellStart"/>
      <w:r w:rsidRPr="003A461B">
        <w:rPr>
          <w:u w:val="single"/>
        </w:rPr>
        <w:t>foraneo</w:t>
      </w:r>
      <w:proofErr w:type="spellEnd"/>
      <w:r w:rsidRPr="00BB79FD">
        <w:rPr>
          <w:i/>
          <w:iCs/>
        </w:rPr>
        <w:tab/>
      </w:r>
      <w:r>
        <w:tab/>
        <w:t xml:space="preserve">8:00 local, 9:00 </w:t>
      </w:r>
      <w:proofErr w:type="spellStart"/>
      <w:r>
        <w:t>foraneo</w:t>
      </w:r>
      <w:proofErr w:type="spellEnd"/>
      <w:r>
        <w:tab/>
      </w:r>
      <w:r>
        <w:tab/>
        <w:t>8:</w:t>
      </w:r>
      <w:r w:rsidR="00AE4F10">
        <w:t>3</w:t>
      </w:r>
      <w:r>
        <w:t xml:space="preserve">0 local, 10:00 </w:t>
      </w:r>
      <w:proofErr w:type="spellStart"/>
      <w:r>
        <w:t>foraneo</w:t>
      </w:r>
      <w:proofErr w:type="spellEnd"/>
    </w:p>
    <w:p w14:paraId="2F7FDA67" w14:textId="77777777" w:rsidR="003A461B" w:rsidRDefault="003A461B" w:rsidP="00AE4F10">
      <w:pPr>
        <w:spacing w:line="276" w:lineRule="auto"/>
        <w:jc w:val="both"/>
        <w:rPr>
          <w:b/>
          <w:bCs/>
        </w:rPr>
      </w:pPr>
    </w:p>
    <w:p w14:paraId="1D5AAD84" w14:textId="323B7EE5" w:rsidR="00DB384B" w:rsidRPr="00E802DB" w:rsidRDefault="00AE4F10" w:rsidP="00AE4F10">
      <w:pPr>
        <w:spacing w:line="276" w:lineRule="auto"/>
        <w:jc w:val="both"/>
        <w:rPr>
          <w:b/>
          <w:bCs/>
        </w:rPr>
      </w:pPr>
      <w:r w:rsidRPr="00E802DB">
        <w:rPr>
          <w:b/>
          <w:bCs/>
        </w:rPr>
        <w:t>¿Dónde guardar el dinero después de cobrar al cliente?</w:t>
      </w:r>
    </w:p>
    <w:p w14:paraId="24D12CB6" w14:textId="41A72B6C" w:rsidR="00E802DB" w:rsidRDefault="00E802DB" w:rsidP="00AE4F10">
      <w:pPr>
        <w:spacing w:line="276" w:lineRule="auto"/>
        <w:jc w:val="both"/>
      </w:pPr>
      <w:r>
        <w:t>Caja chica</w:t>
      </w:r>
      <w:r>
        <w:tab/>
      </w:r>
      <w:r>
        <w:tab/>
      </w:r>
      <w:r w:rsidR="00BB79FD" w:rsidRPr="003A461B">
        <w:rPr>
          <w:u w:val="single"/>
        </w:rPr>
        <w:t>c</w:t>
      </w:r>
      <w:r w:rsidRPr="003A461B">
        <w:rPr>
          <w:u w:val="single"/>
        </w:rPr>
        <w:t>aja de seguridad</w:t>
      </w:r>
      <w:r>
        <w:tab/>
      </w:r>
      <w:r>
        <w:tab/>
        <w:t>cangurera</w:t>
      </w:r>
      <w:r>
        <w:tab/>
      </w:r>
      <w:r>
        <w:tab/>
        <w:t>cartera</w:t>
      </w:r>
    </w:p>
    <w:p w14:paraId="7C22C92C" w14:textId="77777777" w:rsidR="003A461B" w:rsidRDefault="003A461B" w:rsidP="00AE4F10">
      <w:pPr>
        <w:spacing w:line="276" w:lineRule="auto"/>
        <w:jc w:val="both"/>
        <w:rPr>
          <w:b/>
          <w:bCs/>
        </w:rPr>
      </w:pPr>
    </w:p>
    <w:p w14:paraId="3841AE08" w14:textId="56EA78A2" w:rsidR="00DB384B" w:rsidRPr="00E802DB" w:rsidRDefault="00DB384B" w:rsidP="00AE4F10">
      <w:pPr>
        <w:spacing w:line="276" w:lineRule="auto"/>
        <w:jc w:val="both"/>
        <w:rPr>
          <w:b/>
          <w:bCs/>
        </w:rPr>
      </w:pPr>
      <w:r w:rsidRPr="00E802DB">
        <w:rPr>
          <w:b/>
          <w:bCs/>
        </w:rPr>
        <w:t>Tiempo para el desayuno</w:t>
      </w:r>
    </w:p>
    <w:p w14:paraId="163621C4" w14:textId="4539AD18" w:rsidR="00E802DB" w:rsidRDefault="00E802DB" w:rsidP="00AE4F10">
      <w:pPr>
        <w:spacing w:line="276" w:lineRule="auto"/>
        <w:jc w:val="both"/>
      </w:pPr>
      <w:r w:rsidRPr="003A461B">
        <w:rPr>
          <w:u w:val="single"/>
        </w:rPr>
        <w:t>30 min</w:t>
      </w:r>
      <w:r>
        <w:tab/>
      </w:r>
      <w:r>
        <w:tab/>
        <w:t>40 min</w:t>
      </w:r>
      <w:r>
        <w:tab/>
      </w:r>
      <w:r>
        <w:tab/>
        <w:t>60 min</w:t>
      </w:r>
      <w:r>
        <w:tab/>
      </w:r>
      <w:r>
        <w:tab/>
        <w:t>20 min</w:t>
      </w:r>
    </w:p>
    <w:p w14:paraId="75043CF0" w14:textId="77777777" w:rsidR="003A461B" w:rsidRDefault="003A461B" w:rsidP="00AE4F10">
      <w:pPr>
        <w:spacing w:line="276" w:lineRule="auto"/>
        <w:jc w:val="both"/>
        <w:rPr>
          <w:b/>
          <w:bCs/>
        </w:rPr>
      </w:pPr>
    </w:p>
    <w:p w14:paraId="26259047" w14:textId="5D8C9385" w:rsidR="00DB384B" w:rsidRPr="00E802DB" w:rsidRDefault="00DB384B" w:rsidP="00AE4F10">
      <w:pPr>
        <w:spacing w:line="276" w:lineRule="auto"/>
        <w:jc w:val="both"/>
        <w:rPr>
          <w:b/>
          <w:bCs/>
        </w:rPr>
      </w:pPr>
      <w:r w:rsidRPr="00E802DB">
        <w:rPr>
          <w:b/>
          <w:bCs/>
        </w:rPr>
        <w:t>Promedio de clientes por hora</w:t>
      </w:r>
    </w:p>
    <w:p w14:paraId="1D96300C" w14:textId="50B249E9" w:rsidR="00E802DB" w:rsidRDefault="00E802DB" w:rsidP="00AE4F10">
      <w:pPr>
        <w:spacing w:line="276" w:lineRule="auto"/>
        <w:jc w:val="both"/>
      </w:pPr>
      <w:r w:rsidRPr="003A461B">
        <w:rPr>
          <w:u w:val="single"/>
        </w:rPr>
        <w:t>10</w:t>
      </w:r>
      <w:r>
        <w:tab/>
      </w:r>
      <w:r>
        <w:tab/>
        <w:t>12</w:t>
      </w:r>
      <w:r>
        <w:tab/>
      </w:r>
      <w:r>
        <w:tab/>
        <w:t>7</w:t>
      </w:r>
      <w:r>
        <w:tab/>
      </w:r>
      <w:r>
        <w:tab/>
        <w:t>15</w:t>
      </w:r>
    </w:p>
    <w:p w14:paraId="06623751" w14:textId="77777777" w:rsidR="003A461B" w:rsidRDefault="003A461B" w:rsidP="00AE4F10">
      <w:pPr>
        <w:spacing w:line="276" w:lineRule="auto"/>
        <w:jc w:val="both"/>
        <w:rPr>
          <w:b/>
          <w:bCs/>
        </w:rPr>
      </w:pPr>
    </w:p>
    <w:p w14:paraId="4BDA450B" w14:textId="3EA2CB68" w:rsidR="00DB384B" w:rsidRPr="00E802DB" w:rsidRDefault="00BB79FD" w:rsidP="00AE4F10">
      <w:pPr>
        <w:spacing w:line="276" w:lineRule="auto"/>
        <w:jc w:val="both"/>
        <w:rPr>
          <w:b/>
          <w:bCs/>
        </w:rPr>
      </w:pPr>
      <w:r w:rsidRPr="00E802DB">
        <w:rPr>
          <w:b/>
          <w:bCs/>
        </w:rPr>
        <w:t>¿Quién hace el depósito del dinero al banco?</w:t>
      </w:r>
    </w:p>
    <w:p w14:paraId="42E5285C" w14:textId="62CA4177" w:rsidR="00E802DB" w:rsidRDefault="00E802DB" w:rsidP="00AE4F10">
      <w:pPr>
        <w:spacing w:line="276" w:lineRule="auto"/>
        <w:jc w:val="both"/>
      </w:pPr>
      <w:r w:rsidRPr="003A461B">
        <w:rPr>
          <w:u w:val="single"/>
        </w:rPr>
        <w:t>Reparto</w:t>
      </w:r>
      <w:r>
        <w:tab/>
        <w:t>supervisor</w:t>
      </w:r>
      <w:r>
        <w:tab/>
        <w:t>supervisor y reparto</w:t>
      </w:r>
      <w:r>
        <w:tab/>
        <w:t>administrativo</w:t>
      </w:r>
    </w:p>
    <w:p w14:paraId="39F97F31" w14:textId="77777777" w:rsidR="00DB384B" w:rsidRDefault="00DB384B" w:rsidP="00AE4F10">
      <w:pPr>
        <w:spacing w:line="276" w:lineRule="auto"/>
        <w:jc w:val="both"/>
      </w:pPr>
    </w:p>
    <w:p w14:paraId="2316C6CC" w14:textId="77777777" w:rsidR="00DB384B" w:rsidRDefault="00DB384B" w:rsidP="00AE4F10">
      <w:pPr>
        <w:spacing w:line="276" w:lineRule="auto"/>
        <w:jc w:val="both"/>
      </w:pPr>
    </w:p>
    <w:sectPr w:rsidR="00DB38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66681"/>
    <w:multiLevelType w:val="hybridMultilevel"/>
    <w:tmpl w:val="C7E08BF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001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84B"/>
    <w:rsid w:val="000B3937"/>
    <w:rsid w:val="001D5F16"/>
    <w:rsid w:val="003164C6"/>
    <w:rsid w:val="003A461B"/>
    <w:rsid w:val="004A35A6"/>
    <w:rsid w:val="00AE4F10"/>
    <w:rsid w:val="00BB79FD"/>
    <w:rsid w:val="00DB384B"/>
    <w:rsid w:val="00DE5457"/>
    <w:rsid w:val="00E802DB"/>
    <w:rsid w:val="00F14640"/>
    <w:rsid w:val="00FB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D2B7B"/>
  <w15:chartTrackingRefBased/>
  <w15:docId w15:val="{30D566C5-80DE-4248-8482-6C578801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4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Ofimatica Seis</dc:creator>
  <cp:keywords/>
  <dc:description/>
  <cp:lastModifiedBy>Ofimatica Seis</cp:lastModifiedBy>
  <cp:revision>7</cp:revision>
  <dcterms:created xsi:type="dcterms:W3CDTF">2022-12-22T22:12:00Z</dcterms:created>
  <dcterms:modified xsi:type="dcterms:W3CDTF">2022-12-22T23:50:00Z</dcterms:modified>
</cp:coreProperties>
</file>